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6B1F" w14:textId="11227462" w:rsidR="00676CB8" w:rsidRPr="002618E8" w:rsidRDefault="002618E8" w:rsidP="002618E8">
      <w:pPr>
        <w:jc w:val="right"/>
        <w:rPr>
          <w:rFonts w:ascii="Cambria" w:hAnsi="Cambria"/>
        </w:rPr>
      </w:pPr>
      <w:bookmarkStart w:id="0" w:name="_GoBack"/>
      <w:bookmarkEnd w:id="0"/>
      <w:r w:rsidRPr="002618E8">
        <w:rPr>
          <w:rFonts w:ascii="Cambria" w:hAnsi="Cambria"/>
        </w:rPr>
        <w:t xml:space="preserve">Załącznik nr 6 </w:t>
      </w:r>
    </w:p>
    <w:p w14:paraId="71D79948" w14:textId="77205C82" w:rsidR="002618E8" w:rsidRPr="002618E8" w:rsidRDefault="002618E8" w:rsidP="002618E8">
      <w:pPr>
        <w:jc w:val="right"/>
        <w:rPr>
          <w:rFonts w:ascii="Cambria" w:hAnsi="Cambria"/>
        </w:rPr>
      </w:pPr>
    </w:p>
    <w:p w14:paraId="2F89E316" w14:textId="56FF1062" w:rsidR="002618E8" w:rsidRPr="002618E8" w:rsidRDefault="002618E8" w:rsidP="002618E8">
      <w:pPr>
        <w:jc w:val="center"/>
        <w:rPr>
          <w:rFonts w:ascii="Cambria" w:hAnsi="Cambria"/>
          <w:b/>
        </w:rPr>
      </w:pPr>
      <w:r w:rsidRPr="002618E8">
        <w:rPr>
          <w:rFonts w:ascii="Cambria" w:hAnsi="Cambria"/>
          <w:b/>
        </w:rPr>
        <w:t xml:space="preserve">Szczegółowy opis przedmiotu zamówienia </w:t>
      </w:r>
    </w:p>
    <w:p w14:paraId="122455FF" w14:textId="1703DBAD" w:rsidR="002618E8" w:rsidRPr="002618E8" w:rsidRDefault="002618E8" w:rsidP="002618E8">
      <w:pPr>
        <w:jc w:val="center"/>
        <w:rPr>
          <w:rFonts w:ascii="Cambria" w:hAnsi="Cambria"/>
          <w:b/>
        </w:rPr>
      </w:pPr>
    </w:p>
    <w:tbl>
      <w:tblPr>
        <w:tblStyle w:val="Zwykatabela1"/>
        <w:tblW w:w="9640" w:type="dxa"/>
        <w:tblInd w:w="-289" w:type="dxa"/>
        <w:tblLook w:val="04A0" w:firstRow="1" w:lastRow="0" w:firstColumn="1" w:lastColumn="0" w:noHBand="0" w:noVBand="1"/>
      </w:tblPr>
      <w:tblGrid>
        <w:gridCol w:w="548"/>
        <w:gridCol w:w="1143"/>
        <w:gridCol w:w="6675"/>
        <w:gridCol w:w="1274"/>
      </w:tblGrid>
      <w:tr w:rsidR="002618E8" w:rsidRPr="002618E8" w14:paraId="66A6C882" w14:textId="77777777" w:rsidTr="00261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32FD97C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Lp.</w:t>
            </w:r>
          </w:p>
        </w:tc>
        <w:tc>
          <w:tcPr>
            <w:tcW w:w="1143" w:type="dxa"/>
          </w:tcPr>
          <w:p w14:paraId="5DB717FA" w14:textId="77777777" w:rsidR="002618E8" w:rsidRPr="002618E8" w:rsidRDefault="002618E8" w:rsidP="00A60D0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SYMBOL</w:t>
            </w:r>
          </w:p>
        </w:tc>
        <w:tc>
          <w:tcPr>
            <w:tcW w:w="6675" w:type="dxa"/>
          </w:tcPr>
          <w:p w14:paraId="541FB8EC" w14:textId="77777777" w:rsidR="002618E8" w:rsidRPr="002618E8" w:rsidRDefault="002618E8" w:rsidP="00A60D0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PRODUKT</w:t>
            </w:r>
          </w:p>
        </w:tc>
        <w:tc>
          <w:tcPr>
            <w:tcW w:w="1274" w:type="dxa"/>
          </w:tcPr>
          <w:p w14:paraId="6006242D" w14:textId="77777777" w:rsidR="002618E8" w:rsidRPr="002618E8" w:rsidRDefault="002618E8" w:rsidP="00A60D0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ILOŚĆ</w:t>
            </w:r>
          </w:p>
        </w:tc>
      </w:tr>
      <w:tr w:rsidR="002618E8" w:rsidRPr="002618E8" w14:paraId="18328530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7670E3A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9092" w:type="dxa"/>
            <w:gridSpan w:val="3"/>
          </w:tcPr>
          <w:p w14:paraId="3799893C" w14:textId="1BD03631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0"/>
                <w:szCs w:val="20"/>
              </w:rPr>
              <w:t>ZADANIE 1 -  WYPOSAŻENIE SIŁOWNI</w:t>
            </w:r>
          </w:p>
        </w:tc>
      </w:tr>
      <w:tr w:rsidR="002618E8" w:rsidRPr="002618E8" w14:paraId="0F949352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52C335D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9092" w:type="dxa"/>
            <w:gridSpan w:val="3"/>
          </w:tcPr>
          <w:p w14:paraId="6BBB6813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SIŁOWNIA – URZĄDZENIA</w:t>
            </w:r>
          </w:p>
        </w:tc>
      </w:tr>
      <w:tr w:rsidR="002618E8" w:rsidRPr="002618E8" w14:paraId="48BFAF96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1E4725A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4403BE10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C1</w:t>
            </w:r>
          </w:p>
        </w:tc>
        <w:tc>
          <w:tcPr>
            <w:tcW w:w="6675" w:type="dxa"/>
          </w:tcPr>
          <w:p w14:paraId="5E9F3DB5" w14:textId="77777777" w:rsidR="002618E8" w:rsidRPr="002618E8" w:rsidRDefault="002618E8" w:rsidP="00A60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Bieżnia </w:t>
            </w:r>
          </w:p>
        </w:tc>
        <w:tc>
          <w:tcPr>
            <w:tcW w:w="1274" w:type="dxa"/>
          </w:tcPr>
          <w:p w14:paraId="1E0F370D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6szt.</w:t>
            </w:r>
          </w:p>
        </w:tc>
      </w:tr>
      <w:tr w:rsidR="002618E8" w:rsidRPr="002618E8" w14:paraId="7CFF905E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CBFDA5E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7292FE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220609A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zakres prędkości: minimum 0,8-20 km/h</w:t>
            </w:r>
          </w:p>
          <w:p w14:paraId="1F26D50E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zakres pochylenia: minumum 0-15%</w:t>
            </w:r>
          </w:p>
          <w:p w14:paraId="2FC83D26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zasilanie zewnętrzne: 200-240V</w:t>
            </w:r>
          </w:p>
          <w:p w14:paraId="2FDEA416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wymiary powierzchni biegowej: minimum 150 x 50 cm</w:t>
            </w:r>
          </w:p>
          <w:p w14:paraId="0B49AC33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maksymalne wymiary urządzenia: dł. 219 x szer. 96 x wys. 155 cm</w:t>
            </w:r>
          </w:p>
          <w:p w14:paraId="245FC997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dopuszczalna waga użytkownika: nie mniej niż 157 kg</w:t>
            </w:r>
          </w:p>
          <w:p w14:paraId="09C56E04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sensory dotykowe do pomiaru tętna</w:t>
            </w:r>
          </w:p>
          <w:p w14:paraId="761A3FDB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wyświetlacz LED lub LCD</w:t>
            </w:r>
          </w:p>
          <w:p w14:paraId="68109B6F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wyświetlacz prezentujący (w %) aktualny etap realizacji celu treningowego</w:t>
            </w:r>
          </w:p>
          <w:p w14:paraId="6027DA4C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wgrane programy treningowe</w:t>
            </w:r>
          </w:p>
          <w:p w14:paraId="73EE81CE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konsola i oprogramowanie w języku polskim lub angielskim</w:t>
            </w:r>
          </w:p>
          <w:p w14:paraId="1FF6A0C4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53824C74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48BBE265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6AE917E0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0B45EEC1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14E517B1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33CA8FE8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60E1DF87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3526539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3B023E4F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C2</w:t>
            </w:r>
          </w:p>
        </w:tc>
        <w:tc>
          <w:tcPr>
            <w:tcW w:w="6675" w:type="dxa"/>
          </w:tcPr>
          <w:p w14:paraId="601D2740" w14:textId="77777777" w:rsidR="002618E8" w:rsidRPr="002618E8" w:rsidRDefault="002618E8" w:rsidP="00A60D0E">
            <w:pPr>
              <w:tabs>
                <w:tab w:val="left" w:pos="18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Orbitrek – trenażer eliptyczny</w:t>
            </w:r>
          </w:p>
        </w:tc>
        <w:tc>
          <w:tcPr>
            <w:tcW w:w="1274" w:type="dxa"/>
          </w:tcPr>
          <w:p w14:paraId="5977B830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 szt.</w:t>
            </w:r>
          </w:p>
        </w:tc>
      </w:tr>
      <w:tr w:rsidR="002618E8" w:rsidRPr="002618E8" w14:paraId="0507D8E6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44932EE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733BC17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6C379D9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eliptyczny ruch kończyn dolnych</w:t>
            </w:r>
          </w:p>
          <w:p w14:paraId="04265C38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ruchome rękojeści pozwalające na trening górnych partii mięśniowych</w:t>
            </w:r>
          </w:p>
          <w:p w14:paraId="4EAC706A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dodatkowe nieruchome uchwyty pionowe dla dłoni</w:t>
            </w:r>
          </w:p>
          <w:p w14:paraId="48616275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minimum 25 poziomów obciążenia ustawianych elektronicznie</w:t>
            </w:r>
          </w:p>
          <w:p w14:paraId="5B0AF513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system oporu: elektromagnetyczny</w:t>
            </w:r>
          </w:p>
          <w:p w14:paraId="4E68BA2F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maksymalne wymiary urządzenia: dł. 205 x szer. 70 x wys. 160 cm</w:t>
            </w:r>
          </w:p>
          <w:p w14:paraId="22BB8693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lastRenderedPageBreak/>
              <w:t>- dopuszczalna waga użytkownika: nie mniej niż 180 kg</w:t>
            </w:r>
          </w:p>
          <w:p w14:paraId="0F2685A7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sensory dotykowe do pomiaru tętna</w:t>
            </w:r>
          </w:p>
          <w:p w14:paraId="53E21FC0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wyświetlacz LED lub LCD </w:t>
            </w:r>
          </w:p>
          <w:p w14:paraId="24E8D88D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wyświetlacz prezentujący (w %) aktualny etap realizacji celu treningowego</w:t>
            </w:r>
          </w:p>
          <w:p w14:paraId="13C85DDC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wgrane programy treningowe</w:t>
            </w:r>
          </w:p>
          <w:p w14:paraId="08C58316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konsola i oprogramowanie w języku polskim lub angielskim</w:t>
            </w:r>
          </w:p>
          <w:p w14:paraId="1C42A562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43CF5188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03779957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1E42444C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6F42D918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728F647A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020E98C8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4845EE0A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918916D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5E8FD0F6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C3</w:t>
            </w:r>
          </w:p>
        </w:tc>
        <w:tc>
          <w:tcPr>
            <w:tcW w:w="6675" w:type="dxa"/>
          </w:tcPr>
          <w:p w14:paraId="4E505E2C" w14:textId="77777777" w:rsidR="002618E8" w:rsidRPr="002618E8" w:rsidRDefault="002618E8" w:rsidP="00A60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Cykloergometr (rower) pionowy</w:t>
            </w:r>
          </w:p>
        </w:tc>
        <w:tc>
          <w:tcPr>
            <w:tcW w:w="1274" w:type="dxa"/>
          </w:tcPr>
          <w:p w14:paraId="7C39963F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 szt.</w:t>
            </w:r>
          </w:p>
        </w:tc>
      </w:tr>
      <w:tr w:rsidR="002618E8" w:rsidRPr="002618E8" w14:paraId="62F76516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DC9D8EA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3935656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4663E61A" w14:textId="77777777" w:rsidR="002618E8" w:rsidRPr="002618E8" w:rsidRDefault="002618E8" w:rsidP="00A60D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" w:hAnsi="Cambria" w:cstheme="minorHAnsi"/>
                <w:sz w:val="24"/>
                <w:szCs w:val="24"/>
              </w:rPr>
            </w:pPr>
            <w:r w:rsidRPr="002618E8">
              <w:rPr>
                <w:rFonts w:ascii="Cambria" w:eastAsia="Arial" w:hAnsi="Cambria" w:cstheme="minorHAnsi"/>
                <w:sz w:val="24"/>
                <w:szCs w:val="24"/>
              </w:rPr>
              <w:t>- ruch kończyn dolnych w płaszczyźnie pionowej</w:t>
            </w:r>
          </w:p>
          <w:p w14:paraId="017F4A84" w14:textId="77777777" w:rsidR="002618E8" w:rsidRPr="002618E8" w:rsidRDefault="002618E8" w:rsidP="00A60D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" w:hAnsi="Cambria" w:cstheme="minorHAnsi"/>
                <w:sz w:val="24"/>
                <w:szCs w:val="24"/>
              </w:rPr>
            </w:pPr>
            <w:r w:rsidRPr="002618E8">
              <w:rPr>
                <w:rFonts w:ascii="Cambria" w:eastAsia="Arial" w:hAnsi="Cambria" w:cstheme="minorHAnsi"/>
                <w:sz w:val="24"/>
                <w:szCs w:val="24"/>
              </w:rPr>
              <w:t xml:space="preserve">- pasowy system przenoszenia napędu </w:t>
            </w:r>
          </w:p>
          <w:p w14:paraId="0B5A5FFB" w14:textId="77777777" w:rsidR="002618E8" w:rsidRPr="002618E8" w:rsidRDefault="002618E8" w:rsidP="00A60D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" w:hAnsi="Cambria" w:cstheme="minorHAnsi"/>
                <w:sz w:val="24"/>
                <w:szCs w:val="24"/>
              </w:rPr>
            </w:pPr>
            <w:r w:rsidRPr="002618E8">
              <w:rPr>
                <w:rFonts w:ascii="Cambria" w:eastAsia="Arial" w:hAnsi="Cambria" w:cstheme="minorHAnsi"/>
                <w:sz w:val="24"/>
                <w:szCs w:val="24"/>
              </w:rPr>
              <w:t>- minimum 25 poziomów obciążenia ustawianych elektronicznie</w:t>
            </w:r>
          </w:p>
          <w:p w14:paraId="2520D23D" w14:textId="77777777" w:rsidR="002618E8" w:rsidRPr="002618E8" w:rsidRDefault="002618E8" w:rsidP="00A60D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" w:hAnsi="Cambria" w:cstheme="minorHAnsi"/>
                <w:sz w:val="24"/>
                <w:szCs w:val="24"/>
              </w:rPr>
            </w:pPr>
            <w:r w:rsidRPr="002618E8">
              <w:rPr>
                <w:rFonts w:ascii="Cambria" w:eastAsia="Arial" w:hAnsi="Cambria" w:cstheme="minorHAnsi"/>
                <w:sz w:val="24"/>
                <w:szCs w:val="24"/>
              </w:rPr>
              <w:t>- system oporu: elektromagnetyczny</w:t>
            </w:r>
          </w:p>
          <w:p w14:paraId="772E3A06" w14:textId="77777777" w:rsidR="002618E8" w:rsidRPr="002618E8" w:rsidRDefault="002618E8" w:rsidP="00A60D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" w:hAnsi="Cambria" w:cstheme="minorHAnsi"/>
                <w:sz w:val="24"/>
                <w:szCs w:val="24"/>
              </w:rPr>
            </w:pPr>
            <w:r w:rsidRPr="002618E8">
              <w:rPr>
                <w:rFonts w:ascii="Cambria" w:eastAsia="Arial" w:hAnsi="Cambria" w:cstheme="minorHAnsi"/>
                <w:sz w:val="24"/>
                <w:szCs w:val="24"/>
              </w:rPr>
              <w:t>- maksymalne wymiary urządzenia: dł. 119 x szer. 60 x wys. 134 cm</w:t>
            </w:r>
          </w:p>
          <w:p w14:paraId="4374E1CB" w14:textId="77777777" w:rsidR="002618E8" w:rsidRPr="002618E8" w:rsidRDefault="002618E8" w:rsidP="00A60D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" w:hAnsi="Cambria" w:cstheme="minorHAnsi"/>
                <w:sz w:val="24"/>
                <w:szCs w:val="24"/>
              </w:rPr>
            </w:pPr>
            <w:r w:rsidRPr="002618E8">
              <w:rPr>
                <w:rFonts w:ascii="Cambria" w:eastAsia="Arial" w:hAnsi="Cambria" w:cstheme="minorHAnsi"/>
                <w:sz w:val="24"/>
                <w:szCs w:val="24"/>
              </w:rPr>
              <w:t xml:space="preserve">-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dopuszczalna waga użytkownika: nie mniej niż </w:t>
            </w:r>
            <w:r w:rsidRPr="002618E8">
              <w:rPr>
                <w:rFonts w:ascii="Cambria" w:eastAsia="Arial" w:hAnsi="Cambria" w:cstheme="minorHAnsi"/>
                <w:sz w:val="24"/>
                <w:szCs w:val="24"/>
              </w:rPr>
              <w:t>180 kg</w:t>
            </w:r>
          </w:p>
          <w:p w14:paraId="7606F04D" w14:textId="77777777" w:rsidR="002618E8" w:rsidRPr="002618E8" w:rsidRDefault="002618E8" w:rsidP="00A60D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" w:hAnsi="Cambria" w:cstheme="minorHAnsi"/>
                <w:sz w:val="24"/>
                <w:szCs w:val="24"/>
              </w:rPr>
            </w:pPr>
            <w:r w:rsidRPr="002618E8">
              <w:rPr>
                <w:rFonts w:ascii="Cambria" w:eastAsia="Arial" w:hAnsi="Cambria" w:cstheme="minorHAnsi"/>
                <w:sz w:val="24"/>
                <w:szCs w:val="24"/>
              </w:rPr>
              <w:t>- dopuszczalny wzrost ćwiczącego: nie mniej niż 200 cm</w:t>
            </w:r>
          </w:p>
          <w:p w14:paraId="033DA5B9" w14:textId="77777777" w:rsidR="002618E8" w:rsidRPr="002618E8" w:rsidRDefault="002618E8" w:rsidP="00A60D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" w:hAnsi="Cambria" w:cstheme="minorHAnsi"/>
                <w:sz w:val="24"/>
                <w:szCs w:val="24"/>
              </w:rPr>
            </w:pPr>
            <w:r w:rsidRPr="002618E8">
              <w:rPr>
                <w:rFonts w:ascii="Cambria" w:eastAsia="Arial" w:hAnsi="Cambria" w:cstheme="minorHAnsi"/>
                <w:sz w:val="24"/>
                <w:szCs w:val="24"/>
              </w:rPr>
              <w:t>- sensory dotykowe do pomiaru tętna</w:t>
            </w:r>
          </w:p>
          <w:p w14:paraId="6F0B6579" w14:textId="77777777" w:rsidR="002618E8" w:rsidRPr="002618E8" w:rsidRDefault="002618E8" w:rsidP="00A60D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" w:hAnsi="Cambria" w:cstheme="minorHAnsi"/>
                <w:sz w:val="24"/>
                <w:szCs w:val="24"/>
              </w:rPr>
            </w:pPr>
            <w:r w:rsidRPr="002618E8">
              <w:rPr>
                <w:rFonts w:ascii="Cambria" w:eastAsia="Arial" w:hAnsi="Cambria" w:cstheme="minorHAnsi"/>
                <w:sz w:val="24"/>
                <w:szCs w:val="24"/>
              </w:rPr>
              <w:t>- wyświetlacz LED lub LCD</w:t>
            </w:r>
          </w:p>
          <w:p w14:paraId="2340C6CD" w14:textId="77777777" w:rsidR="002618E8" w:rsidRPr="002618E8" w:rsidRDefault="002618E8" w:rsidP="00A60D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" w:hAnsi="Cambria" w:cstheme="minorHAnsi"/>
                <w:sz w:val="24"/>
                <w:szCs w:val="24"/>
              </w:rPr>
            </w:pPr>
            <w:r w:rsidRPr="002618E8">
              <w:rPr>
                <w:rFonts w:ascii="Cambria" w:eastAsia="Arial" w:hAnsi="Cambria" w:cstheme="minorHAnsi"/>
                <w:sz w:val="24"/>
                <w:szCs w:val="24"/>
              </w:rPr>
              <w:t>- wyświetlacz prezentujący (w %) aktualny etap realizacji celu treningowego</w:t>
            </w:r>
          </w:p>
          <w:p w14:paraId="071769FD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wgrane programy treningowe</w:t>
            </w:r>
          </w:p>
          <w:p w14:paraId="2849B546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konsola i oprogramowanie w języku polskim lub angielskim</w:t>
            </w:r>
          </w:p>
          <w:p w14:paraId="2EBC1845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00FBE0BE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59E98C0C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6FAE9CF2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18C7ED7F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48EEE519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0FD7C042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7E1CAC5D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7EDF746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43" w:type="dxa"/>
          </w:tcPr>
          <w:p w14:paraId="0F34230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C4</w:t>
            </w:r>
          </w:p>
        </w:tc>
        <w:tc>
          <w:tcPr>
            <w:tcW w:w="6675" w:type="dxa"/>
          </w:tcPr>
          <w:p w14:paraId="5E3195C5" w14:textId="77777777" w:rsidR="002618E8" w:rsidRPr="002618E8" w:rsidRDefault="002618E8" w:rsidP="00A60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Cykloergometr (rower) horyzontalny</w:t>
            </w:r>
          </w:p>
        </w:tc>
        <w:tc>
          <w:tcPr>
            <w:tcW w:w="1274" w:type="dxa"/>
          </w:tcPr>
          <w:p w14:paraId="2F4B7D8F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 szt.</w:t>
            </w:r>
          </w:p>
        </w:tc>
      </w:tr>
      <w:tr w:rsidR="002618E8" w:rsidRPr="002618E8" w14:paraId="56ADE372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D0D6EB0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775C1600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22C4E374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ruch kończyn dolnych w płaszczyźnie poziomej</w:t>
            </w:r>
          </w:p>
          <w:p w14:paraId="7656B0E1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pasowy (nie łańcuchowy) system przenoszenia napędu </w:t>
            </w:r>
          </w:p>
          <w:p w14:paraId="76CC9C79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minimum 25 poziomów obciążenia ustawianych elektronicznie</w:t>
            </w:r>
          </w:p>
          <w:p w14:paraId="229BCE29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system oporu: elektromagnetyczny</w:t>
            </w:r>
          </w:p>
          <w:p w14:paraId="4E40CCA4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maksymalne wymiary urządzenia: dł. 160 x szer. 60 x wys. 130 cm</w:t>
            </w:r>
          </w:p>
          <w:p w14:paraId="26F78FF0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dopuszczalna waga użytkownika: nie mniej niż 215 kg</w:t>
            </w:r>
          </w:p>
          <w:p w14:paraId="0259B44C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dopuszczalny wzrost ćwiczącego: nie mniej niż 200 cm</w:t>
            </w:r>
          </w:p>
          <w:p w14:paraId="46666D60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regulacja kąta pochylenia oparcia </w:t>
            </w:r>
          </w:p>
          <w:p w14:paraId="627EC455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samopoziomujące się platformy pedałów, ułatwiające wsunięcie stóp pod pas mocujący</w:t>
            </w:r>
          </w:p>
          <w:p w14:paraId="343ED429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sensory dotykowe do pomiaru tętna</w:t>
            </w:r>
          </w:p>
          <w:p w14:paraId="695DF638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wyświetlacz LED lub LCD</w:t>
            </w:r>
          </w:p>
          <w:p w14:paraId="54BBAD91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wyświetlacz prezentujący (w %) aktualny etap realizacji celu treningowego</w:t>
            </w:r>
          </w:p>
          <w:p w14:paraId="3EFE6ABE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wgrane programy treningowe</w:t>
            </w:r>
          </w:p>
          <w:p w14:paraId="4151D769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konsola i oprogramowanie w języku polskim lub angielskim</w:t>
            </w:r>
          </w:p>
          <w:p w14:paraId="7BC1AF8E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5078E7AD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495CB2E3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04477C8B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45819E50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18A33749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488CA54A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3407CC20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7FB64E7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325ADF9D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C5</w:t>
            </w:r>
          </w:p>
        </w:tc>
        <w:tc>
          <w:tcPr>
            <w:tcW w:w="6675" w:type="dxa"/>
          </w:tcPr>
          <w:p w14:paraId="634160E0" w14:textId="77777777" w:rsidR="002618E8" w:rsidRPr="002618E8" w:rsidRDefault="002618E8" w:rsidP="00A60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Wioślarz – Ergometr wioślarski </w:t>
            </w:r>
          </w:p>
        </w:tc>
        <w:tc>
          <w:tcPr>
            <w:tcW w:w="1274" w:type="dxa"/>
          </w:tcPr>
          <w:p w14:paraId="5E2E5F38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 szt.</w:t>
            </w:r>
          </w:p>
        </w:tc>
      </w:tr>
      <w:tr w:rsidR="002618E8" w:rsidRPr="002618E8" w14:paraId="7634F4BB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A2EA6DE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AC451D0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883771F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maksymalne wymiary urządzenia: dł. 244 x szer. 63 x wys. 128 cm</w:t>
            </w:r>
          </w:p>
          <w:p w14:paraId="267DC2F2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dopuszczalna waga użytkownika: nie mniej niż 155kg</w:t>
            </w:r>
          </w:p>
          <w:p w14:paraId="41AC79DB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wyświetlacz LED lub LCD</w:t>
            </w:r>
          </w:p>
          <w:p w14:paraId="10CBAC64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pomiar pulsu za pomocą paska telemetrycznego</w:t>
            </w:r>
          </w:p>
          <w:p w14:paraId="70A12608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połączenie dwóch różnych oporów np. powietrznego oraz elektromagnetycznego</w:t>
            </w:r>
          </w:p>
          <w:p w14:paraId="713CF977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konsola i oprogramowanie w języku polskim lub angielskim</w:t>
            </w:r>
          </w:p>
          <w:p w14:paraId="4B3B2E1C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3864C6F5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lastRenderedPageBreak/>
              <w:t>(wejść) w ciągu ostatnich 12 miesięcy wynosiła nie mniej niż 50 000 wejść</w:t>
            </w:r>
          </w:p>
          <w:p w14:paraId="0D31763B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3D916503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0DDD0B0B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73FD6E7F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5C85059B" w14:textId="77777777" w:rsidR="002618E8" w:rsidRPr="002618E8" w:rsidRDefault="002618E8" w:rsidP="00A60D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641F0997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89D9993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14:paraId="01198F1F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CS5</w:t>
            </w:r>
          </w:p>
        </w:tc>
        <w:tc>
          <w:tcPr>
            <w:tcW w:w="6675" w:type="dxa"/>
          </w:tcPr>
          <w:p w14:paraId="4C944F42" w14:textId="77777777" w:rsidR="002618E8" w:rsidRPr="002618E8" w:rsidRDefault="002618E8" w:rsidP="00A60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Wielofunkcyjna ośmiostanowiskowa maszyna wyciągowa</w:t>
            </w:r>
          </w:p>
        </w:tc>
        <w:tc>
          <w:tcPr>
            <w:tcW w:w="1274" w:type="dxa"/>
          </w:tcPr>
          <w:p w14:paraId="70B17D4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 szt.</w:t>
            </w:r>
          </w:p>
        </w:tc>
      </w:tr>
      <w:tr w:rsidR="002618E8" w:rsidRPr="002618E8" w14:paraId="1AE62912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5BFE41D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7D9EE27B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363807E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obciążenie: 5 stosów płytowych z selektorami wagi</w:t>
            </w:r>
          </w:p>
          <w:p w14:paraId="2B454CB3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wagi stosów minimum: 2x130 / 2x130 / 2x50 kg</w:t>
            </w:r>
          </w:p>
          <w:p w14:paraId="1C9C2A39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dwa wielopoziomowe, dualne wyprowadzenia wyciągów zakończone ruchomymi bloczkami pozwalającymi na zmianę trajektorii ruchów w czasie wykonywania ćwiczeń</w:t>
            </w:r>
          </w:p>
          <w:p w14:paraId="2E0C9337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- 5 stanowisk ćwiczeń: 1 x Lat Pull Down / Dual Lat Pull Down, 1 x Row / Dual Row,  1 x Tricep, 2 x Adjustable Pulley</w:t>
            </w:r>
          </w:p>
          <w:p w14:paraId="33787BE6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łącznik stanowisk z ergonomicznymi uchwytami do podciągania oraz mocowaniami dodatkowych akcesoriów (liny, kółka gimnastyczne)</w:t>
            </w:r>
          </w:p>
          <w:p w14:paraId="3035F502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przeniesienie obciążenia za pośrednictwem linek</w:t>
            </w:r>
          </w:p>
          <w:p w14:paraId="21050806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wyposażenie dodatkowe: drążek do tricepsów x 2, skórzany pasek na kostkę x 2, krótki uchwyt dłoni x 2, drążek długi x 1, gumowany drążek x 1, łączniki x 2; plastykowa rączka x 2</w:t>
            </w:r>
          </w:p>
          <w:p w14:paraId="59118DCB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uchwyty do mocowania akcesoriów do ramy urządzenia (w celu ich przechowywania)</w:t>
            </w:r>
          </w:p>
          <w:p w14:paraId="117986C1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7E336410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1492C4BC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5D920AC8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46B4741F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13D79E75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51E6B622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0F29B34F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AC24E8A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14:paraId="5B4BC40C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M1</w:t>
            </w:r>
          </w:p>
        </w:tc>
        <w:tc>
          <w:tcPr>
            <w:tcW w:w="6675" w:type="dxa"/>
          </w:tcPr>
          <w:p w14:paraId="04ACD7E1" w14:textId="77777777" w:rsidR="002618E8" w:rsidRPr="002618E8" w:rsidRDefault="002618E8" w:rsidP="00A60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Maszyna na mięśnie naramienne i obręczy barkowej - wyciskanie nad głowę w pozycji siedzącej</w:t>
            </w:r>
          </w:p>
        </w:tc>
        <w:tc>
          <w:tcPr>
            <w:tcW w:w="1274" w:type="dxa"/>
          </w:tcPr>
          <w:p w14:paraId="75E28C35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1szt. </w:t>
            </w:r>
          </w:p>
        </w:tc>
      </w:tr>
      <w:tr w:rsidR="002618E8" w:rsidRPr="002618E8" w14:paraId="52BB0A62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DD0A076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7A8A2A3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B7423E6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obciążenie: stos płytowy z selektorem wagi</w:t>
            </w:r>
          </w:p>
          <w:p w14:paraId="319222D8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maksymalne wymiary urządzenia:  dł. 98 x szer. 141 x wys. 149 cm</w:t>
            </w:r>
          </w:p>
          <w:p w14:paraId="4E4F8EB6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- waga stosu: minimum 95 kg </w:t>
            </w:r>
          </w:p>
          <w:p w14:paraId="5D22B894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mechanizm suwakowy szybkiego zwiększania/zmniejszania wagi stosu z obciążeniem o maksymalnie 2,5 kg</w:t>
            </w:r>
          </w:p>
          <w:p w14:paraId="180FE527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regulacje siedziska z wykorzystaniem sprężyny gazowej z automatyką ruchu powrotnego</w:t>
            </w:r>
          </w:p>
          <w:p w14:paraId="34D6C569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niezależne prowadzenie lewej i prawej kończyny górnej</w:t>
            </w:r>
          </w:p>
          <w:p w14:paraId="2E60287C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- możliwość wykonywania jednoczesnego i naprzemiennego ruchu kończyn górnych </w:t>
            </w:r>
          </w:p>
          <w:p w14:paraId="39FDE0A2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- tor ruchu kończyn górnych: zbieżny, po łuku zgodnie z anatomią człowieka</w:t>
            </w:r>
          </w:p>
          <w:p w14:paraId="5B9F7A8C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przeniesienie obciążenia za pośrednictwem linek</w:t>
            </w:r>
          </w:p>
          <w:p w14:paraId="102D2295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dwie pary uchwytów dla dłoni</w:t>
            </w:r>
          </w:p>
          <w:p w14:paraId="2E9459D0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metalowa osłona stosu</w:t>
            </w:r>
          </w:p>
          <w:p w14:paraId="0C46566F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przeciwwaga na obydwu ramionach zmniejszająca początkowy opór ćwiczenia</w:t>
            </w:r>
          </w:p>
          <w:p w14:paraId="016E99F3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tapicerka syntetyczna - wzmocniona wytrzymałość</w:t>
            </w:r>
          </w:p>
          <w:p w14:paraId="0B14A68B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3245DCDE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3D3702BC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0270AC79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3795425F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74201AFD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0EB86302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4FDE5216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C8A3674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14:paraId="0D57ECB7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M2</w:t>
            </w:r>
          </w:p>
        </w:tc>
        <w:tc>
          <w:tcPr>
            <w:tcW w:w="6675" w:type="dxa"/>
          </w:tcPr>
          <w:p w14:paraId="0120E39A" w14:textId="77777777" w:rsidR="002618E8" w:rsidRPr="002618E8" w:rsidRDefault="002618E8" w:rsidP="00A60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Maszyna na mięśnie naramienne - przenoszenie obciążenia na przedramionach do wysokości barków w pozycji siedzącej</w:t>
            </w:r>
          </w:p>
        </w:tc>
        <w:tc>
          <w:tcPr>
            <w:tcW w:w="1274" w:type="dxa"/>
          </w:tcPr>
          <w:p w14:paraId="65C84A7C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1szt. </w:t>
            </w:r>
          </w:p>
        </w:tc>
      </w:tr>
      <w:tr w:rsidR="002618E8" w:rsidRPr="002618E8" w14:paraId="4E88039C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EFFEF89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B951091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00A9748E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obciążenie: stos płytowy z selektorem wagi</w:t>
            </w:r>
          </w:p>
          <w:p w14:paraId="7FE911F2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maksymalne wymiary urządzenia: dł. 119 x szer. 118 x wys. 149 cm</w:t>
            </w:r>
          </w:p>
          <w:p w14:paraId="2B62711E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waga stosu: minimum 100 kg</w:t>
            </w:r>
          </w:p>
          <w:p w14:paraId="7A9A692E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mechanizm suwakowy szybkiego zwiększania/zmniejszania wagi stosu z obciążeniem o maksymalnie 2,5 kg</w:t>
            </w:r>
          </w:p>
          <w:p w14:paraId="10C20F63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regulacje siedziska z wykorzystaniem sprężyny gazowej z automatyką ruchu powrotnego</w:t>
            </w:r>
          </w:p>
          <w:p w14:paraId="7FD4FE3C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niezależne prowadzenie lewej i prawej kończyny górnej</w:t>
            </w:r>
          </w:p>
          <w:p w14:paraId="292A499F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- możliwość wykonywania jednoczesnego i naprzemiennego ruchu kończyn górnych </w:t>
            </w:r>
          </w:p>
          <w:p w14:paraId="56571C1F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tor ruchu kończyn górnych: rozbieżny, po łuku</w:t>
            </w:r>
          </w:p>
          <w:p w14:paraId="66DEB66A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przeniesienie obciążenia za pośrednictwem linek</w:t>
            </w:r>
          </w:p>
          <w:p w14:paraId="0908E298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metalowa osłona stosu</w:t>
            </w:r>
          </w:p>
          <w:p w14:paraId="34E98BC7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tapicerka syntetyczna - wzmocniona wytrzymałość</w:t>
            </w:r>
          </w:p>
          <w:p w14:paraId="7EA431B9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7C147DA4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3924EB19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585BF4EC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5ACFEF94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lastRenderedPageBreak/>
              <w:t>- kategoria gwarancji: komercyjna</w:t>
            </w:r>
          </w:p>
          <w:p w14:paraId="7626E58B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4D40EB19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78068FE5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2FF563B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14:paraId="289BF81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M3</w:t>
            </w:r>
          </w:p>
        </w:tc>
        <w:tc>
          <w:tcPr>
            <w:tcW w:w="6675" w:type="dxa"/>
          </w:tcPr>
          <w:p w14:paraId="028A52D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Maszyna na mięśnie dwugłowe ud w pozycji siedzącej</w:t>
            </w:r>
          </w:p>
        </w:tc>
        <w:tc>
          <w:tcPr>
            <w:tcW w:w="1274" w:type="dxa"/>
          </w:tcPr>
          <w:p w14:paraId="0F98E7F0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1szt. </w:t>
            </w:r>
          </w:p>
        </w:tc>
      </w:tr>
      <w:tr w:rsidR="002618E8" w:rsidRPr="002618E8" w14:paraId="0BD25CFF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ECB2D64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3993011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66D5D4B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obciążenie: stos płytowy z selektorem wagi</w:t>
            </w:r>
          </w:p>
          <w:p w14:paraId="344F4B5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maksymalne wymiary urządzenia: dł. 113 x szer. 107 x wys. 149 cm</w:t>
            </w:r>
          </w:p>
          <w:p w14:paraId="610981DF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waga stosu: minimum 125 kg</w:t>
            </w:r>
          </w:p>
          <w:p w14:paraId="44C8363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mechanizm suwakowy szybkiego zwiększania/zmniejszania wagi stosu z obciążeniem o maksymalnie 2,5 kg</w:t>
            </w:r>
          </w:p>
          <w:p w14:paraId="4FD556B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- regulacja położenia siedziska w poziomie z wykorzystaniem sprężyny gazowej </w:t>
            </w:r>
          </w:p>
          <w:p w14:paraId="466B954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dwa tapicerowane wałki oporowe dla kończyn dolnych; niższy wałek z regulacją położenia</w:t>
            </w:r>
          </w:p>
          <w:p w14:paraId="284B6C0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regulacja zakresu ruchomości</w:t>
            </w:r>
          </w:p>
          <w:p w14:paraId="707B7C0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przeniesienie obciążenia za pośrednictwem linek</w:t>
            </w:r>
          </w:p>
          <w:p w14:paraId="4C527A60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metalowa osłona stosu</w:t>
            </w:r>
          </w:p>
          <w:p w14:paraId="132DA0B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tapicerka syntetyczna - wzmocniona wytrzymałość</w:t>
            </w:r>
          </w:p>
          <w:p w14:paraId="587AB51D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7682FB50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19F02DD7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2E1B5BA9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6A9831F7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6BC1CD2F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04E978F7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15C04BDD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0465E22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10</w:t>
            </w:r>
          </w:p>
        </w:tc>
        <w:tc>
          <w:tcPr>
            <w:tcW w:w="1143" w:type="dxa"/>
          </w:tcPr>
          <w:p w14:paraId="4695FA5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M4</w:t>
            </w:r>
          </w:p>
        </w:tc>
        <w:tc>
          <w:tcPr>
            <w:tcW w:w="6675" w:type="dxa"/>
          </w:tcPr>
          <w:p w14:paraId="02B2D4F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Maszyna na mięśnie czworogłowe ud w pozycji siedzącej</w:t>
            </w:r>
          </w:p>
        </w:tc>
        <w:tc>
          <w:tcPr>
            <w:tcW w:w="1274" w:type="dxa"/>
          </w:tcPr>
          <w:p w14:paraId="21A017DD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1szt. </w:t>
            </w:r>
          </w:p>
        </w:tc>
      </w:tr>
      <w:tr w:rsidR="002618E8" w:rsidRPr="002618E8" w14:paraId="5FB89CFC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D2B07D9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6D8C9E7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05C673FF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obciążenie: stos płytowy z selektorem wagi</w:t>
            </w:r>
          </w:p>
          <w:p w14:paraId="295C9F4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maksymalne wymiary urządzenia: dł. 130 x szer. 105 x wys. 149 cm</w:t>
            </w:r>
          </w:p>
          <w:p w14:paraId="615755F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waga stosu: minimum 125 kg</w:t>
            </w:r>
          </w:p>
          <w:p w14:paraId="6E8A93A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mechanizm suwakowy szybkiego zwiększania/zmniejszania wagi stosu z obciążeniem o maksymalnie 2,5 kg</w:t>
            </w:r>
          </w:p>
          <w:p w14:paraId="554FC8E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- regulacja położenia siedziska w poziomie z wykorzystaniem sprężyny gazowej </w:t>
            </w:r>
          </w:p>
          <w:p w14:paraId="70DB58B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tapicerowany wałek oporowy dla kończyn dolnych z regulacją jego położenia</w:t>
            </w:r>
          </w:p>
          <w:p w14:paraId="29E6C4D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regulacja zakresu ruchomości</w:t>
            </w:r>
          </w:p>
          <w:p w14:paraId="151B1340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przeniesienie obciążenia za pośrednictwem linek</w:t>
            </w:r>
          </w:p>
          <w:p w14:paraId="4ABE443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specjalny kształt koła zamachowego dozujący napięcie mięśni - zapobiegający kontuzji - na początku i na końcu ruchu kiedy mięśnie są zmęczone opór jest mniejszy niż w środku ruchu</w:t>
            </w:r>
          </w:p>
          <w:p w14:paraId="004C7E4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metalowa osłona stosu</w:t>
            </w:r>
          </w:p>
          <w:p w14:paraId="119614E9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tapicerka syntetyczna – wzmocniona wytrzymałość</w:t>
            </w:r>
          </w:p>
          <w:p w14:paraId="45ACE651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lastRenderedPageBreak/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150C9810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1F325350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68B2F210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33FD2D06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12B51786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48542913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37CA435B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86B5CA4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11</w:t>
            </w:r>
          </w:p>
        </w:tc>
        <w:tc>
          <w:tcPr>
            <w:tcW w:w="1143" w:type="dxa"/>
          </w:tcPr>
          <w:p w14:paraId="59CDEB66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M5</w:t>
            </w:r>
          </w:p>
        </w:tc>
        <w:tc>
          <w:tcPr>
            <w:tcW w:w="6675" w:type="dxa"/>
          </w:tcPr>
          <w:p w14:paraId="4BCC908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Maszyna na mięśnie czworogłowe, dwugłowe ud oraz mięśnie pośladkowe; suwnica - wyciskanie ciężaru nogami w poziomie w pozycji półleżącej</w:t>
            </w:r>
          </w:p>
        </w:tc>
        <w:tc>
          <w:tcPr>
            <w:tcW w:w="1274" w:type="dxa"/>
          </w:tcPr>
          <w:p w14:paraId="01D086A6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1szt. </w:t>
            </w:r>
          </w:p>
        </w:tc>
      </w:tr>
      <w:tr w:rsidR="002618E8" w:rsidRPr="002618E8" w14:paraId="3FFD3D2B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586C49D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7E31A19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111D110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obciążenie: stos płytowy z selektorem wagi</w:t>
            </w:r>
          </w:p>
          <w:p w14:paraId="338E222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maksymalne wymiary urządzenia: dł. 207 x szer. 121 x wys. 180 cm</w:t>
            </w:r>
          </w:p>
          <w:p w14:paraId="6EC1667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waga stosu: minimum 190 kg</w:t>
            </w:r>
          </w:p>
          <w:p w14:paraId="0C83FE4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- nieruchoma , antypoślizgowa platforma na której spoczywają stopy  </w:t>
            </w:r>
          </w:p>
          <w:p w14:paraId="3EBFB68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- ruchome, tapicerowane siedzisko przesuwające się na rolkach w pozycji horyzontalnej </w:t>
            </w:r>
          </w:p>
          <w:p w14:paraId="5BCB0C3F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przeniesienie obciążenia za pośrednictwem linek</w:t>
            </w:r>
          </w:p>
          <w:p w14:paraId="17A1C29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metalowa osłona stosu</w:t>
            </w:r>
          </w:p>
          <w:p w14:paraId="33B34F22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tapicerka syntetyczna - wzmocniona wytrzymałość</w:t>
            </w:r>
          </w:p>
          <w:p w14:paraId="00EFA63E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04C958AA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3B5B37D1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35792BE5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0495B80D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7EC2859D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078CCF66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4712D0C6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1206E8A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12</w:t>
            </w:r>
          </w:p>
        </w:tc>
        <w:tc>
          <w:tcPr>
            <w:tcW w:w="1143" w:type="dxa"/>
          </w:tcPr>
          <w:p w14:paraId="043D8EC2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 xml:space="preserve">M6 </w:t>
            </w:r>
          </w:p>
        </w:tc>
        <w:tc>
          <w:tcPr>
            <w:tcW w:w="6675" w:type="dxa"/>
          </w:tcPr>
          <w:p w14:paraId="489A6E3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Maszyna na mięśnie górnej części  pleców - ściąganie ciężaru do tyłu po łuku w pozycji siedzącej</w:t>
            </w:r>
          </w:p>
        </w:tc>
        <w:tc>
          <w:tcPr>
            <w:tcW w:w="1274" w:type="dxa"/>
          </w:tcPr>
          <w:p w14:paraId="6783D1C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1szt. </w:t>
            </w:r>
          </w:p>
        </w:tc>
      </w:tr>
      <w:tr w:rsidR="002618E8" w:rsidRPr="002618E8" w14:paraId="0694534A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7E018D7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2B25D2F0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651A0B1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obciążenie: stos płytowy z selektorem wagi</w:t>
            </w:r>
          </w:p>
          <w:p w14:paraId="332768C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maksymalne wymiary urządzenia: dł. 208 x szer. 123 x wys. 183 cm</w:t>
            </w:r>
          </w:p>
          <w:p w14:paraId="09EAD5A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waga stosu: minimum 245 kg</w:t>
            </w:r>
          </w:p>
          <w:p w14:paraId="11137F8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- nieruchoma , antypoślizgowa platforma na której spoczywają stopy  </w:t>
            </w:r>
          </w:p>
          <w:p w14:paraId="3410FED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- ruchome, tapicerowane siedzisko przesuwające się na rolkach w pozycji horyzontalnej </w:t>
            </w:r>
          </w:p>
          <w:p w14:paraId="0B0C736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- przeniesienie obciążenia za pośrednictwem linek</w:t>
            </w:r>
          </w:p>
          <w:p w14:paraId="77B47B0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metalowa osłona stosu</w:t>
            </w:r>
          </w:p>
          <w:p w14:paraId="61E0AD5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tapicerka syntetyczna</w:t>
            </w:r>
          </w:p>
          <w:p w14:paraId="036778F8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33986DB4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79B56149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3E6237FD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590AB229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0A61B327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612293FE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15FA6584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34BF376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13</w:t>
            </w:r>
          </w:p>
        </w:tc>
        <w:tc>
          <w:tcPr>
            <w:tcW w:w="1143" w:type="dxa"/>
          </w:tcPr>
          <w:p w14:paraId="13C7A47A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M7</w:t>
            </w:r>
          </w:p>
        </w:tc>
        <w:tc>
          <w:tcPr>
            <w:tcW w:w="6675" w:type="dxa"/>
          </w:tcPr>
          <w:p w14:paraId="6CFD8F0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Maszyna na mięśnie piersiowe - wyciskanie w poziomie w pozycji siedzącej</w:t>
            </w:r>
          </w:p>
        </w:tc>
        <w:tc>
          <w:tcPr>
            <w:tcW w:w="1274" w:type="dxa"/>
          </w:tcPr>
          <w:p w14:paraId="5665AF14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6B3C0AA3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21524DC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033F6B2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248BDE49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obciążenie: stos płytowy z selektorem wagi</w:t>
            </w:r>
          </w:p>
          <w:p w14:paraId="24DB654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maksymalne wymiary urządzenia: dł. 135 x szer. 145 x wys. 169 cm</w:t>
            </w:r>
          </w:p>
          <w:p w14:paraId="0FC8DE3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waga stosu: 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minimum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100 kg</w:t>
            </w:r>
          </w:p>
          <w:p w14:paraId="2802794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mechanizm suwakowy szybkiego zwiększania/zmniejszania wagi stosu z obciążeniem o maksymalnie 2,5 kg</w:t>
            </w:r>
          </w:p>
          <w:p w14:paraId="01F3EF6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regulacje siedziska z wykorzystaniem sprężyny gazowej z automatyką ruchu powrotnego</w:t>
            </w:r>
          </w:p>
          <w:p w14:paraId="06338B3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niezależne prowadzenie lewej i prawej kończyny górnej</w:t>
            </w:r>
          </w:p>
          <w:p w14:paraId="026FDC0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możliwość wykonywania jednoczesnego i naprzemiennego ruchu kończyn górnych </w:t>
            </w:r>
          </w:p>
          <w:p w14:paraId="1858C15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tor ruchu kończyn górnych: zbieżny, po łuku, skierowany w górę</w:t>
            </w:r>
          </w:p>
          <w:p w14:paraId="1FFEECA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mechanizm wspomagania rozpoczęcia ruchu uruchamiany kończyną dolną</w:t>
            </w:r>
          </w:p>
          <w:p w14:paraId="11C97A66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przeniesienie obciążenia za pośrednictwem linek</w:t>
            </w:r>
          </w:p>
          <w:p w14:paraId="79695BC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dwie pary uchwytów dla dłoni</w:t>
            </w:r>
          </w:p>
          <w:p w14:paraId="59F35230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metalowa osłona stosu</w:t>
            </w:r>
          </w:p>
          <w:p w14:paraId="66A4D460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ergonomiczne rękojeści o nieregularnym kształcie (spłaszczone na dłoni, zwężane na palcach) zapobiegające wykrzywieniu nadgarstków podczas ćwiczeń,  z wykończeniem ze stali nierdzewnej</w:t>
            </w:r>
          </w:p>
          <w:p w14:paraId="5C74580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tapicerka syntetyczna - wzmocniona wytrzymałość</w:t>
            </w:r>
          </w:p>
          <w:p w14:paraId="766175EE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13F61B8F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638BE63C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090C68DD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lastRenderedPageBreak/>
              <w:t>- okres gwarancji: minimum 24 miesiące</w:t>
            </w:r>
          </w:p>
          <w:p w14:paraId="3C1F8A54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210A7A28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29FD0881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5046AFBF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970FDE1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14</w:t>
            </w:r>
          </w:p>
        </w:tc>
        <w:tc>
          <w:tcPr>
            <w:tcW w:w="1143" w:type="dxa"/>
          </w:tcPr>
          <w:p w14:paraId="7EC8ABE0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M8</w:t>
            </w:r>
          </w:p>
        </w:tc>
        <w:tc>
          <w:tcPr>
            <w:tcW w:w="6675" w:type="dxa"/>
          </w:tcPr>
          <w:p w14:paraId="7376BC6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Maszyna na mięśnie dwugłowe ramienia w pozycji siedzącej</w:t>
            </w:r>
          </w:p>
        </w:tc>
        <w:tc>
          <w:tcPr>
            <w:tcW w:w="1274" w:type="dxa"/>
          </w:tcPr>
          <w:p w14:paraId="2D271B15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1szt. </w:t>
            </w:r>
          </w:p>
        </w:tc>
      </w:tr>
      <w:tr w:rsidR="002618E8" w:rsidRPr="002618E8" w14:paraId="10CC404C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2D1184A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A9DA9EB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D8C90CF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obciążenie: stos płytowy z selektorem wagi</w:t>
            </w:r>
          </w:p>
          <w:p w14:paraId="549C396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maksymalne wymiary urządzenia: dł. 89 x szer. 130 x wys. 150 cm</w:t>
            </w:r>
          </w:p>
          <w:p w14:paraId="08521276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waga stosu: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minimum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95 kg</w:t>
            </w:r>
          </w:p>
          <w:p w14:paraId="4F9AF2A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mechanizm suwakowy szybkiego zwiększania/zmniejszania wagi stosu z obciążeniem o maksymalnie 2,5 kg</w:t>
            </w:r>
          </w:p>
          <w:p w14:paraId="065B32C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regulacje siedziska z wykorzystaniem sprężyny gazowej z automatyką ruchu powrotnego</w:t>
            </w:r>
          </w:p>
          <w:p w14:paraId="73B7D4C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tapicerowane podpórki pod kończyny górne na wysokości tricepsów</w:t>
            </w:r>
          </w:p>
          <w:p w14:paraId="6E6AEA59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niezależne prowadzenie lewej i prawej kończyny górnej</w:t>
            </w:r>
          </w:p>
          <w:p w14:paraId="16AD558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możliwość wykonywania jednoczesnego i naprzemiennego ruchu kończyn górnych </w:t>
            </w:r>
          </w:p>
          <w:p w14:paraId="12B756B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przeniesienie obciążenia za pośrednictwem linek</w:t>
            </w:r>
          </w:p>
          <w:p w14:paraId="1E8589B0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metalowa osłona stosu</w:t>
            </w:r>
          </w:p>
          <w:p w14:paraId="03FFE00F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ergonomiczne uchwyty z wykończeniem ze stali nierdzewnej</w:t>
            </w:r>
          </w:p>
          <w:p w14:paraId="0A435EF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tapicerka syntetyczna - wzmocniona wytrzymałość</w:t>
            </w:r>
          </w:p>
          <w:p w14:paraId="559FEAF2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73053A5A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2A9C72E0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4EEFCFAB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60FEBA39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273AF426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1BB52EA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13E5FD5B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6CB65DA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15</w:t>
            </w:r>
          </w:p>
        </w:tc>
        <w:tc>
          <w:tcPr>
            <w:tcW w:w="1143" w:type="dxa"/>
          </w:tcPr>
          <w:p w14:paraId="440EFF30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6675" w:type="dxa"/>
          </w:tcPr>
          <w:p w14:paraId="0E60A79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Maszyna Smith'a (suwnica)</w:t>
            </w:r>
          </w:p>
        </w:tc>
        <w:tc>
          <w:tcPr>
            <w:tcW w:w="1274" w:type="dxa"/>
          </w:tcPr>
          <w:p w14:paraId="2D0AD6FA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1szt. </w:t>
            </w:r>
          </w:p>
        </w:tc>
      </w:tr>
      <w:tr w:rsidR="002618E8" w:rsidRPr="002618E8" w14:paraId="26B85735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93538F0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9D647D3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C8E2E3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obciążenie: talerzowe</w:t>
            </w:r>
          </w:p>
          <w:p w14:paraId="758FAF2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maksymalne obciążenie: minimum 400 kg</w:t>
            </w:r>
          </w:p>
          <w:p w14:paraId="24401802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miejsce na obciążenia: gryf 220 cm o średnicy 50 mm</w:t>
            </w:r>
          </w:p>
          <w:p w14:paraId="49E5C34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wysokość: max. 223 cm</w:t>
            </w:r>
          </w:p>
          <w:p w14:paraId="0E81E16D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27B1C986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6A8CD29F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37791FC3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lastRenderedPageBreak/>
              <w:t>- okres gwarancji: minimum 24 miesiące</w:t>
            </w:r>
          </w:p>
          <w:p w14:paraId="3CC45B4D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53EF5C2F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20B04E4B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4C84C9B1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8F65C6E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16</w:t>
            </w:r>
          </w:p>
        </w:tc>
        <w:tc>
          <w:tcPr>
            <w:tcW w:w="1143" w:type="dxa"/>
          </w:tcPr>
          <w:p w14:paraId="6E44A912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B1</w:t>
            </w:r>
          </w:p>
        </w:tc>
        <w:tc>
          <w:tcPr>
            <w:tcW w:w="6675" w:type="dxa"/>
          </w:tcPr>
          <w:p w14:paraId="5B1711D2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Ławka do mięśni brzucha</w:t>
            </w:r>
          </w:p>
        </w:tc>
        <w:tc>
          <w:tcPr>
            <w:tcW w:w="1274" w:type="dxa"/>
          </w:tcPr>
          <w:p w14:paraId="1F138FEA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1szt. </w:t>
            </w:r>
          </w:p>
        </w:tc>
      </w:tr>
      <w:tr w:rsidR="002618E8" w:rsidRPr="002618E8" w14:paraId="39DCE40D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D3A624C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3D9ACAA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0C1D24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regulacja kąta położenia ławki</w:t>
            </w:r>
          </w:p>
          <w:p w14:paraId="16AD6D9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regulacja wysokości położenia suportu przytrzymującego kończyny dolne</w:t>
            </w:r>
          </w:p>
          <w:p w14:paraId="16526512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tapicerka syntetyczna - wzmocniona wytrzymałość</w:t>
            </w:r>
          </w:p>
          <w:p w14:paraId="71FC18E3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6F53A2E4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769CEA5A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7CD783B1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72E40706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30EE5669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4275BCE8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42864C6F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A25A368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17</w:t>
            </w:r>
          </w:p>
        </w:tc>
        <w:tc>
          <w:tcPr>
            <w:tcW w:w="1143" w:type="dxa"/>
          </w:tcPr>
          <w:p w14:paraId="40FAC112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B2</w:t>
            </w:r>
          </w:p>
        </w:tc>
        <w:tc>
          <w:tcPr>
            <w:tcW w:w="6675" w:type="dxa"/>
          </w:tcPr>
          <w:p w14:paraId="6ECDA5C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Ławka olimpijska z szerokim rozstawem stojaków do wyciskania sztangi leżąc pod kątem ujemnym</w:t>
            </w:r>
          </w:p>
        </w:tc>
        <w:tc>
          <w:tcPr>
            <w:tcW w:w="1274" w:type="dxa"/>
          </w:tcPr>
          <w:p w14:paraId="625DC61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1szt. </w:t>
            </w:r>
          </w:p>
        </w:tc>
      </w:tr>
      <w:tr w:rsidR="002618E8" w:rsidRPr="002618E8" w14:paraId="74E22C1C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52F0881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8660FF5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2E7F14B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- 2 pary wałków oporowych dla kończyn dolnych z możliwością regulacji ich położenia</w:t>
            </w:r>
          </w:p>
          <w:p w14:paraId="5C4A0A0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dodatkowe uchwyty do magazynowania talerzy obciążeniowych (wg poz. 21)</w:t>
            </w:r>
          </w:p>
          <w:p w14:paraId="1F701ADE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2AC38C71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2AEFA411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4675F1EC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35CECB18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595221D2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3EE867C8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2D3625B1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3C320D0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18</w:t>
            </w:r>
          </w:p>
        </w:tc>
        <w:tc>
          <w:tcPr>
            <w:tcW w:w="1143" w:type="dxa"/>
          </w:tcPr>
          <w:p w14:paraId="0FCEA21C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B3</w:t>
            </w:r>
          </w:p>
        </w:tc>
        <w:tc>
          <w:tcPr>
            <w:tcW w:w="6675" w:type="dxa"/>
          </w:tcPr>
          <w:p w14:paraId="052DB7C9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Ławka olimpijska z szerokim rozstawem stojaków do wyciskania sztangi leżąc pod kątem dodatnim</w:t>
            </w:r>
          </w:p>
        </w:tc>
        <w:tc>
          <w:tcPr>
            <w:tcW w:w="1274" w:type="dxa"/>
          </w:tcPr>
          <w:p w14:paraId="45F0428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1szt. </w:t>
            </w:r>
          </w:p>
        </w:tc>
      </w:tr>
      <w:tr w:rsidR="002618E8" w:rsidRPr="002618E8" w14:paraId="777497A2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150C48E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291397A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856D88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regulacja wysokości siedziska z wykorzystaniem mechanizmu sprężynowego</w:t>
            </w:r>
          </w:p>
          <w:p w14:paraId="36BCCF3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- nieruchoma antypoślizgowa platforma dla osoby asystującej </w:t>
            </w:r>
          </w:p>
          <w:p w14:paraId="0467331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dodatkowe uchwyty do magazynowania talerzy obciążeniowych (wg poz. 21)</w:t>
            </w:r>
          </w:p>
          <w:p w14:paraId="06201B0E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przeważająca kolorystyka urządzeń: czarna, antracytowa, szara lub kombinacja tych kolorów, dopuszcza się niewielkie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lastRenderedPageBreak/>
              <w:t>elementy w kontrastowym kolorze, takie jak logo firmy, przyciski, elementy poprawiające bezpieczeństwo</w:t>
            </w:r>
          </w:p>
          <w:p w14:paraId="18BA9AD1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49D1F647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16E1DE08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720FA362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5CFBD592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443D1C54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2A1F6259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EEA08E1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19</w:t>
            </w:r>
          </w:p>
        </w:tc>
        <w:tc>
          <w:tcPr>
            <w:tcW w:w="1143" w:type="dxa"/>
          </w:tcPr>
          <w:p w14:paraId="0363704A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B4</w:t>
            </w:r>
          </w:p>
        </w:tc>
        <w:tc>
          <w:tcPr>
            <w:tcW w:w="6675" w:type="dxa"/>
          </w:tcPr>
          <w:p w14:paraId="18D7847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Wielofunkcyjna, regulowana ławka wolnostojąca</w:t>
            </w:r>
          </w:p>
        </w:tc>
        <w:tc>
          <w:tcPr>
            <w:tcW w:w="1274" w:type="dxa"/>
          </w:tcPr>
          <w:p w14:paraId="1F01FBA3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1szt. </w:t>
            </w:r>
          </w:p>
        </w:tc>
      </w:tr>
      <w:tr w:rsidR="002618E8" w:rsidRPr="002618E8" w14:paraId="0E067E68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10CCAC6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32CBCA9F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4F29148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regulacja kąta ustawienia oparcia w zakresie minimum -8° do +85°, kąty nadrukowane na ramie ławki</w:t>
            </w:r>
          </w:p>
          <w:p w14:paraId="7606101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regulacja kąta ustawienia siedziska w zakresie minimum 0° do + 30°</w:t>
            </w:r>
          </w:p>
          <w:p w14:paraId="61A3CB92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zintegrowane uchwyty i kółka ułatwiające przemieszczanie ławki</w:t>
            </w:r>
          </w:p>
          <w:p w14:paraId="63C58710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2BDB67A6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1B24284B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552A88AE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5BCA6755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7EEB05D6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194BDA68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058942EC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A2C1F38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20</w:t>
            </w:r>
          </w:p>
        </w:tc>
        <w:tc>
          <w:tcPr>
            <w:tcW w:w="1143" w:type="dxa"/>
          </w:tcPr>
          <w:p w14:paraId="79B66D19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B5</w:t>
            </w:r>
          </w:p>
        </w:tc>
        <w:tc>
          <w:tcPr>
            <w:tcW w:w="6675" w:type="dxa"/>
          </w:tcPr>
          <w:p w14:paraId="66845C6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Ławka olimpijska płaska z szerokim rozstawem stojaków do wyciskania sztangi leżąc w pozycji horyzontalnej</w:t>
            </w:r>
          </w:p>
        </w:tc>
        <w:tc>
          <w:tcPr>
            <w:tcW w:w="1274" w:type="dxa"/>
          </w:tcPr>
          <w:p w14:paraId="7ED9D33A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1szt. </w:t>
            </w:r>
          </w:p>
        </w:tc>
      </w:tr>
      <w:tr w:rsidR="002618E8" w:rsidRPr="002618E8" w14:paraId="71253C4E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DD90C1B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AB266BE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91C2F1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- nieruchoma antypoślizgowa platforma dla osoby asystującej </w:t>
            </w:r>
          </w:p>
          <w:p w14:paraId="494825D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składane antypoślizgowe  platformy umożliwiające ćwiczącemu  oparcie stóp podczas treningu</w:t>
            </w:r>
          </w:p>
          <w:p w14:paraId="6FE01C2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dodatkowe uchwyty do magazynowania talerzy obciążeniowych (wg poz. 21)</w:t>
            </w:r>
          </w:p>
          <w:p w14:paraId="03A48106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58F6850A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045AC3E0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291929CA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4564F3D0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lastRenderedPageBreak/>
              <w:t>- kategoria gwarancji: komercyjna</w:t>
            </w:r>
          </w:p>
          <w:p w14:paraId="4CEA4CB3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538D5C92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557AEE8C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C87726C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21</w:t>
            </w:r>
          </w:p>
        </w:tc>
        <w:tc>
          <w:tcPr>
            <w:tcW w:w="1143" w:type="dxa"/>
          </w:tcPr>
          <w:p w14:paraId="333D7D44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8FB5FF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Dodatkowe uchwyty do magazynowania talerzy (dla urządzeń  B2, B3, B5)</w:t>
            </w:r>
          </w:p>
        </w:tc>
        <w:tc>
          <w:tcPr>
            <w:tcW w:w="1274" w:type="dxa"/>
          </w:tcPr>
          <w:p w14:paraId="3E9E2EEC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3szt.</w:t>
            </w:r>
          </w:p>
        </w:tc>
      </w:tr>
      <w:tr w:rsidR="002618E8" w:rsidRPr="002618E8" w14:paraId="7DD45A88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81E5064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DFEFCDE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6A37CA1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Dodatkowe magazynki na talerze muszą być kompatybilne z wybranymi ławkami</w:t>
            </w:r>
          </w:p>
          <w:p w14:paraId="79515894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przeważająca kolorystyka urządzeń: czarna, antracytowa, szara lub kombinacja tych kolorów, dopuszcza się niewielkie elementy w kontrastowym kolorze, takie jak logo firmy, przyciski, elementy poprawiające bezpieczeństwo</w:t>
            </w:r>
          </w:p>
          <w:p w14:paraId="40C01FC0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być wykonane z trwałych materiałów,  przeznaczone do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siłowni zlokalizowanych w obiektach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 użyteczności publicznej, których średnia ilość użytkowników (wejść) w ciągu ostatnich 12 miesięcy wynosiła nie mniej niż 50 000 wejść</w:t>
            </w:r>
          </w:p>
          <w:p w14:paraId="258ED780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- urządzenia muszą posiadać certyfikat CE </w:t>
            </w:r>
          </w:p>
          <w:p w14:paraId="73EE1FAA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okres gwarancji: minimum 24 miesiące</w:t>
            </w:r>
          </w:p>
          <w:p w14:paraId="1141B89E" w14:textId="77777777" w:rsidR="002618E8" w:rsidRPr="002618E8" w:rsidRDefault="002618E8" w:rsidP="00A60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kategoria gwarancji: komercyjna</w:t>
            </w:r>
          </w:p>
          <w:p w14:paraId="2154429E" w14:textId="77777777" w:rsidR="002618E8" w:rsidRPr="002618E8" w:rsidRDefault="002618E8" w:rsidP="00A60D0E">
            <w:pPr>
              <w:tabs>
                <w:tab w:val="left" w:pos="18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- serwis na terenie całej Polski</w:t>
            </w:r>
          </w:p>
        </w:tc>
        <w:tc>
          <w:tcPr>
            <w:tcW w:w="1274" w:type="dxa"/>
          </w:tcPr>
          <w:p w14:paraId="388C6A3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07F46832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6A21255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22</w:t>
            </w:r>
          </w:p>
        </w:tc>
        <w:tc>
          <w:tcPr>
            <w:tcW w:w="1143" w:type="dxa"/>
          </w:tcPr>
          <w:p w14:paraId="22A63BB2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MR</w:t>
            </w:r>
          </w:p>
        </w:tc>
        <w:tc>
          <w:tcPr>
            <w:tcW w:w="6675" w:type="dxa"/>
          </w:tcPr>
          <w:p w14:paraId="5E4CD5F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Brama crossfitowa + wyposażenie:</w:t>
            </w:r>
          </w:p>
        </w:tc>
        <w:tc>
          <w:tcPr>
            <w:tcW w:w="1274" w:type="dxa"/>
          </w:tcPr>
          <w:p w14:paraId="44B8FDFB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1kpl:</w:t>
            </w:r>
          </w:p>
        </w:tc>
      </w:tr>
      <w:tr w:rsidR="002618E8" w:rsidRPr="002618E8" w14:paraId="6D1850FC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64DE9C1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360D75AB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D67F1D2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Brama crossfitowa RIG wielostanowiskowa do treningu siłowego, funkcjonalnego, crossfit oraz za pomocą własnego ciężaru ciała.</w:t>
            </w:r>
          </w:p>
          <w:p w14:paraId="57B4D0D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konstrukcja wykonana ze stali malowanej proszkowo na kolor czarny lub grafitowy</w:t>
            </w:r>
          </w:p>
          <w:p w14:paraId="4EBBBF5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słupy stalowe o przekroju 8x8 cm</w:t>
            </w:r>
          </w:p>
          <w:p w14:paraId="13A919A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wymiary: dł. 300-310 cm, szer. 180-190 cm, wys. 270-280 cm</w:t>
            </w:r>
          </w:p>
          <w:p w14:paraId="594A888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urządzenie musi być przykręcone do posadzki rodzimej</w:t>
            </w:r>
          </w:p>
          <w:p w14:paraId="1B64102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68CCD76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157144F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356FA5C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Konstrukcja musi zawierać następujące elementy wyposażenia, mocowane bezpośrednio do niej. Wszystkie elementy bramy muszą pochodzić od jednego producenta i być ze sobą kompatybilne:</w:t>
            </w:r>
          </w:p>
        </w:tc>
        <w:tc>
          <w:tcPr>
            <w:tcW w:w="1274" w:type="dxa"/>
          </w:tcPr>
          <w:p w14:paraId="17387CC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1kpl</w:t>
            </w:r>
          </w:p>
        </w:tc>
      </w:tr>
      <w:tr w:rsidR="002618E8" w:rsidRPr="002618E8" w14:paraId="06242E08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8E7BA33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CDF0AAC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23A941A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Pionowy wieszak na gryfy, do przechowywania 3 gryfów, stalowy, z warstwą ochronną z tworzywa sztucznego, długość ok. 30 cm</w:t>
            </w:r>
          </w:p>
        </w:tc>
        <w:tc>
          <w:tcPr>
            <w:tcW w:w="1274" w:type="dxa"/>
          </w:tcPr>
          <w:p w14:paraId="2F485CFD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673EAECB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5068D66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76B4723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4994F5B0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Uchwyt do przechowywania talerzy bumperowych</w:t>
            </w:r>
          </w:p>
          <w:p w14:paraId="72A230F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maksymalne obciążenie: minimum 80 kg</w:t>
            </w:r>
          </w:p>
          <w:p w14:paraId="533D26E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długość trzpienia: 30 cm</w:t>
            </w:r>
          </w:p>
        </w:tc>
        <w:tc>
          <w:tcPr>
            <w:tcW w:w="1274" w:type="dxa"/>
          </w:tcPr>
          <w:p w14:paraId="6C0A6E84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6szt.</w:t>
            </w:r>
          </w:p>
        </w:tc>
      </w:tr>
      <w:tr w:rsidR="002618E8" w:rsidRPr="002618E8" w14:paraId="00A57AF5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AC490DD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1F65670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25ECC99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Stacja dip station umożliwiająca wykonywanie ćwiczeń typu DIP/szwedzkich pompek, rozstaw uchwytów od 38-42 do 58-62 cm </w:t>
            </w:r>
          </w:p>
        </w:tc>
        <w:tc>
          <w:tcPr>
            <w:tcW w:w="1274" w:type="dxa"/>
          </w:tcPr>
          <w:p w14:paraId="79DBCF1D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15EEB494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76AC060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56305A3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42DBE63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Uchwyty na sztangę do wyciskania typu J-CUP do montażu na słupach bramy – para</w:t>
            </w:r>
          </w:p>
        </w:tc>
        <w:tc>
          <w:tcPr>
            <w:tcW w:w="1274" w:type="dxa"/>
          </w:tcPr>
          <w:p w14:paraId="091C18C3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2kpl</w:t>
            </w:r>
          </w:p>
        </w:tc>
      </w:tr>
      <w:tr w:rsidR="002618E8" w:rsidRPr="002618E8" w14:paraId="059E2A64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1924D0A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4A21FB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AA8B52F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Ramiona asekuracyjne do sztangi – para </w:t>
            </w:r>
          </w:p>
          <w:p w14:paraId="753BA65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z systemem pozwalającym na szybką zmianę położenia na słupie bramy</w:t>
            </w:r>
          </w:p>
          <w:p w14:paraId="0C6A12E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- posiadająca płytkę z tworzywa sztucznego</w:t>
            </w:r>
            <w:r w:rsidRPr="002618E8">
              <w:rPr>
                <w:rFonts w:ascii="Cambria" w:hAnsi="Cambria"/>
              </w:rPr>
              <w:t>, która amortyzuje i wycisza uderzenie sztangi oraz zabezpiecza przez zarysowaniami</w:t>
            </w:r>
          </w:p>
        </w:tc>
        <w:tc>
          <w:tcPr>
            <w:tcW w:w="1274" w:type="dxa"/>
          </w:tcPr>
          <w:p w14:paraId="5C640EF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lastRenderedPageBreak/>
              <w:t>1kpl</w:t>
            </w:r>
          </w:p>
        </w:tc>
      </w:tr>
      <w:tr w:rsidR="002618E8" w:rsidRPr="002618E8" w14:paraId="1312EF61" w14:textId="77777777" w:rsidTr="002618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FCCF4F4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4DDF814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2282DD0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Rotator sztangi Landmine, otwór o średnicy 50 mm na standardową sztangę</w:t>
            </w:r>
          </w:p>
        </w:tc>
        <w:tc>
          <w:tcPr>
            <w:tcW w:w="1274" w:type="dxa"/>
          </w:tcPr>
          <w:p w14:paraId="11660D25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632C423A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87612C9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4BB8BDA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69F0F41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Uchwyt do rotatora sztangi - oburęczny uchwyt do wiosłowania na sztangę LANDMINE do treningu siłowego z gryfem, średnica otworu na gryf: 50 mm</w:t>
            </w:r>
          </w:p>
        </w:tc>
        <w:tc>
          <w:tcPr>
            <w:tcW w:w="1274" w:type="dxa"/>
          </w:tcPr>
          <w:p w14:paraId="5BD05A7D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6C6C4864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3F59C96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70850772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A7BA24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Poprzeczki zabezpieczające, montowane pomiędzy słupami, posiadająca płytkę z tworzywa sztucznego, która amortyzuje i wycisza uderzenie sztangi oraz zabezpiecza przez zarysowaniami – para </w:t>
            </w:r>
          </w:p>
        </w:tc>
        <w:tc>
          <w:tcPr>
            <w:tcW w:w="1274" w:type="dxa"/>
          </w:tcPr>
          <w:p w14:paraId="340CDC4D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1kpl</w:t>
            </w:r>
          </w:p>
        </w:tc>
      </w:tr>
      <w:tr w:rsidR="002618E8" w:rsidRPr="002618E8" w14:paraId="24CA4CFD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1221D0A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4C0D415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495267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Uchwyt mocujący do liny battle rope</w:t>
            </w:r>
          </w:p>
          <w:p w14:paraId="78F147D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5B5F090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bCs/>
                <w:sz w:val="24"/>
                <w:szCs w:val="24"/>
              </w:rPr>
              <w:t>UWAGA: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 Uchwyt należy zamontować na końcu bramy – od strony okna, tak aby można było ćwiczyć przy jego użyciu w przestrzeni między strefą cardio i siłową.</w:t>
            </w:r>
          </w:p>
        </w:tc>
        <w:tc>
          <w:tcPr>
            <w:tcW w:w="1274" w:type="dxa"/>
          </w:tcPr>
          <w:p w14:paraId="67EA5BA2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57112828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FF85867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23</w:t>
            </w:r>
          </w:p>
        </w:tc>
        <w:tc>
          <w:tcPr>
            <w:tcW w:w="1143" w:type="dxa"/>
          </w:tcPr>
          <w:p w14:paraId="75646718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Pl</w:t>
            </w:r>
          </w:p>
        </w:tc>
        <w:tc>
          <w:tcPr>
            <w:tcW w:w="6675" w:type="dxa"/>
          </w:tcPr>
          <w:p w14:paraId="27D3F15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Platforma do martwego ciągu</w:t>
            </w:r>
          </w:p>
        </w:tc>
        <w:tc>
          <w:tcPr>
            <w:tcW w:w="1274" w:type="dxa"/>
          </w:tcPr>
          <w:p w14:paraId="08DE668F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1szt.</w:t>
            </w:r>
          </w:p>
        </w:tc>
      </w:tr>
      <w:tr w:rsidR="002618E8" w:rsidRPr="002618E8" w14:paraId="22985352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83E66D0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CFB2310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697CED0F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Platforma do martwego ciągu </w:t>
            </w:r>
          </w:p>
          <w:p w14:paraId="789F46E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- drewniany podest przystosowany do profesjonalnych ćwiczeń martwego ciągu </w:t>
            </w:r>
          </w:p>
          <w:p w14:paraId="116F8EF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angpl"/>
                <w:rFonts w:ascii="Cambria" w:hAnsi="Cambria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z gumowymi podłogami z</w:t>
            </w:r>
            <w:r w:rsidRPr="002618E8">
              <w:rPr>
                <w:rStyle w:val="langpl"/>
                <w:rFonts w:ascii="Cambria" w:hAnsi="Cambria"/>
                <w:sz w:val="24"/>
                <w:szCs w:val="24"/>
              </w:rPr>
              <w:t xml:space="preserve"> wytrzymałej gumy odpornej na uderzenia i ścieranie, z systemem amortyzującym uderzenia tłumiąc drgania</w:t>
            </w:r>
          </w:p>
          <w:p w14:paraId="7FCD6AF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wymiary 120-125x240x250 cm</w:t>
            </w:r>
          </w:p>
          <w:p w14:paraId="068E0EA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konstrukcja podestu łączona prostokątnymi, stalowymi profilami</w:t>
            </w:r>
          </w:p>
          <w:p w14:paraId="12D5E77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maksymalne obciążenie: minimum 400 kg</w:t>
            </w:r>
          </w:p>
        </w:tc>
        <w:tc>
          <w:tcPr>
            <w:tcW w:w="1274" w:type="dxa"/>
          </w:tcPr>
          <w:p w14:paraId="331E0AFD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2566DCC6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8C1283C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24</w:t>
            </w:r>
          </w:p>
        </w:tc>
        <w:tc>
          <w:tcPr>
            <w:tcW w:w="1143" w:type="dxa"/>
          </w:tcPr>
          <w:p w14:paraId="35316F86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St(O)</w:t>
            </w:r>
          </w:p>
        </w:tc>
        <w:tc>
          <w:tcPr>
            <w:tcW w:w="6675" w:type="dxa"/>
          </w:tcPr>
          <w:p w14:paraId="4490267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Stojak pionowy na obciążenia</w:t>
            </w:r>
          </w:p>
        </w:tc>
        <w:tc>
          <w:tcPr>
            <w:tcW w:w="1274" w:type="dxa"/>
          </w:tcPr>
          <w:p w14:paraId="6920ABA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2szt.</w:t>
            </w:r>
          </w:p>
        </w:tc>
      </w:tr>
      <w:tr w:rsidR="002618E8" w:rsidRPr="002618E8" w14:paraId="33F40C64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63051FF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36C69B13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C37F00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Stojak wykonany ze stali, malowany proszkowo na kolor czarny lub grafitowy, z co najmniej 6 trzpieniami na obciążenia w dwóch poziomach, </w:t>
            </w:r>
          </w:p>
          <w:p w14:paraId="0901463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wymiary: wysokość 120-125 cm, podstawa ok 77 x 77 cm,</w:t>
            </w:r>
          </w:p>
          <w:p w14:paraId="10EF930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średnica trzpienia: 4,8 cm – pozwalający na przechowywanie talerzy z otworem o średnicy 50 mm</w:t>
            </w:r>
          </w:p>
          <w:p w14:paraId="51E7843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długość trzpienia minimum 20 cm</w:t>
            </w:r>
          </w:p>
        </w:tc>
        <w:tc>
          <w:tcPr>
            <w:tcW w:w="1274" w:type="dxa"/>
          </w:tcPr>
          <w:p w14:paraId="39C77584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6179F9DB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48C1E16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7E6B0FF3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6C4FD4EF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bCs/>
                <w:sz w:val="24"/>
                <w:szCs w:val="24"/>
              </w:rPr>
              <w:t>Obciążenia</w:t>
            </w:r>
          </w:p>
        </w:tc>
        <w:tc>
          <w:tcPr>
            <w:tcW w:w="1274" w:type="dxa"/>
          </w:tcPr>
          <w:p w14:paraId="4DA8D82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-</w:t>
            </w:r>
          </w:p>
        </w:tc>
      </w:tr>
      <w:tr w:rsidR="002618E8" w:rsidRPr="002618E8" w14:paraId="40ADEEE8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F7339A7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25</w:t>
            </w:r>
          </w:p>
        </w:tc>
        <w:tc>
          <w:tcPr>
            <w:tcW w:w="1143" w:type="dxa"/>
          </w:tcPr>
          <w:p w14:paraId="22776F25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AEFB01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Zestaw obciążeń olimpijskich wykonanych ze stali i gumy, </w:t>
            </w:r>
            <w:r w:rsidRPr="002618E8">
              <w:rPr>
                <w:rFonts w:ascii="Cambria" w:hAnsi="Cambria"/>
                <w:sz w:val="24"/>
                <w:szCs w:val="24"/>
              </w:rPr>
              <w:t>o średnicy 450 mm z chromowanymi wkładkami, stalowymi tarczami oraz otworem na kołnierzu o średnicy 50,4 mm. Gęsta budowa materiału zapewniająca minimalne odbijanie się talerzy podczas użytkowania. Obciążenia w 5 różnych kolorach.</w:t>
            </w:r>
          </w:p>
          <w:p w14:paraId="384421E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/>
                <w:sz w:val="24"/>
                <w:szCs w:val="24"/>
              </w:rPr>
              <w:t>Zestaw 2 x 5 kg, 2 x 10 kg, 2 x 15 kg, 2 x 20 kg, 2 x 25 kg</w:t>
            </w:r>
          </w:p>
        </w:tc>
        <w:tc>
          <w:tcPr>
            <w:tcW w:w="1274" w:type="dxa"/>
          </w:tcPr>
          <w:p w14:paraId="28D64F53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1kpl</w:t>
            </w:r>
          </w:p>
        </w:tc>
      </w:tr>
      <w:tr w:rsidR="002618E8" w:rsidRPr="002618E8" w14:paraId="5264504A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BB30642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26</w:t>
            </w:r>
          </w:p>
        </w:tc>
        <w:tc>
          <w:tcPr>
            <w:tcW w:w="1143" w:type="dxa"/>
          </w:tcPr>
          <w:p w14:paraId="4E03F2D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0888B68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Miękkie obciążenia treningowe o stałej średnicy 450 mm, wykonane stali i gumy, gdzie guma stanowi co najmniej połowę zawartości, kompatybilne ze wszystkimi gryfami olimpijskimi.</w:t>
            </w:r>
          </w:p>
          <w:p w14:paraId="7FCEC290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Obciążenia: 2 x 10 kg, 2 x 15 kg, 2 x 20 kg</w:t>
            </w:r>
          </w:p>
        </w:tc>
        <w:tc>
          <w:tcPr>
            <w:tcW w:w="1274" w:type="dxa"/>
          </w:tcPr>
          <w:p w14:paraId="3A0AFBA2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1kpl</w:t>
            </w:r>
          </w:p>
        </w:tc>
      </w:tr>
      <w:tr w:rsidR="002618E8" w:rsidRPr="002618E8" w14:paraId="758C5BDB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D6909F0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43" w:type="dxa"/>
          </w:tcPr>
          <w:p w14:paraId="71AF1AF8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65AA93C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Obciążenie olimpijskie – talerze z uchwytem wykonane ze stali talerze z uchwytem, przeznaczone do gryfu 50 mm, pokryte miękką wytrzymałą gumą.</w:t>
            </w:r>
          </w:p>
          <w:p w14:paraId="5BF33019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Zestaw: 2 x 1,25 kg, 2 x 2,5 kg, 2 x 5 kg, 2 x 10 kg, 2 x 15 kg, 2 x 20 kg, 2 x 25 kg</w:t>
            </w:r>
          </w:p>
        </w:tc>
        <w:tc>
          <w:tcPr>
            <w:tcW w:w="1274" w:type="dxa"/>
          </w:tcPr>
          <w:p w14:paraId="1B8918E2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5kpl</w:t>
            </w:r>
          </w:p>
        </w:tc>
      </w:tr>
      <w:tr w:rsidR="002618E8" w:rsidRPr="002618E8" w14:paraId="54ED28AC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4ACE4E2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28</w:t>
            </w:r>
          </w:p>
        </w:tc>
        <w:tc>
          <w:tcPr>
            <w:tcW w:w="1143" w:type="dxa"/>
          </w:tcPr>
          <w:p w14:paraId="17D5838D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St(G)</w:t>
            </w:r>
          </w:p>
        </w:tc>
        <w:tc>
          <w:tcPr>
            <w:tcW w:w="6675" w:type="dxa"/>
          </w:tcPr>
          <w:p w14:paraId="75247CB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Stojak na gryfy</w:t>
            </w:r>
          </w:p>
        </w:tc>
        <w:tc>
          <w:tcPr>
            <w:tcW w:w="1274" w:type="dxa"/>
          </w:tcPr>
          <w:p w14:paraId="13D10658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2szt.</w:t>
            </w:r>
          </w:p>
        </w:tc>
      </w:tr>
      <w:tr w:rsidR="002618E8" w:rsidRPr="002618E8" w14:paraId="0EF5D89E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93E2BFF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12AA37D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6BCEC1AF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Stojak podłogowy wyposażony w 9 otworów na sztangi, z dodatkową ochroną rękawów przed rysami, wykonany ze stali malowanej proszkowo na kolor czarny lub grafitowy, kwadratowy – bok 44-47 cm.</w:t>
            </w:r>
          </w:p>
        </w:tc>
        <w:tc>
          <w:tcPr>
            <w:tcW w:w="1274" w:type="dxa"/>
          </w:tcPr>
          <w:p w14:paraId="75E93727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5A538AC6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883EC36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80979AE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2E8DEC8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bCs/>
                <w:sz w:val="24"/>
                <w:szCs w:val="24"/>
              </w:rPr>
              <w:t>Gryfy:</w:t>
            </w:r>
          </w:p>
        </w:tc>
        <w:tc>
          <w:tcPr>
            <w:tcW w:w="1274" w:type="dxa"/>
          </w:tcPr>
          <w:p w14:paraId="15B84C4B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-</w:t>
            </w:r>
          </w:p>
        </w:tc>
      </w:tr>
      <w:tr w:rsidR="002618E8" w:rsidRPr="002618E8" w14:paraId="15340608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1FFAA3E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832DDF8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27A5DF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UWAGA: </w:t>
            </w:r>
          </w:p>
          <w:p w14:paraId="1B72C124" w14:textId="77777777" w:rsidR="002618E8" w:rsidRPr="002618E8" w:rsidRDefault="002618E8" w:rsidP="00A60D0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Gryfy muszą bym kompatybilne z obciążeniami ze średnicą otworu 50 mm</w:t>
            </w:r>
          </w:p>
          <w:p w14:paraId="1C684CB6" w14:textId="77777777" w:rsidR="002618E8" w:rsidRPr="002618E8" w:rsidRDefault="002618E8" w:rsidP="00A60D0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Jeżeli wybrane gryfy nie posiadają w zestawie zacisków, należy dokupić dodatkowo odpowiednią ich ilość – np. Zaciski wykonane z tworzywa z mechanizmem dźwigni przeznaczone do wszystkich gryfów olimpijskich o średnicy 50 mm. Obręcz wykonana z jednoczęściowego odlewu tworzywa, kolor np. niebieski.</w:t>
            </w:r>
          </w:p>
          <w:p w14:paraId="6853924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69203F94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7143A241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7D81EA7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29</w:t>
            </w:r>
          </w:p>
        </w:tc>
        <w:tc>
          <w:tcPr>
            <w:tcW w:w="1143" w:type="dxa"/>
          </w:tcPr>
          <w:p w14:paraId="091C938F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285592D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Gryf olimpijski łamany, dł. 140 cm</w:t>
            </w:r>
          </w:p>
        </w:tc>
        <w:tc>
          <w:tcPr>
            <w:tcW w:w="1274" w:type="dxa"/>
          </w:tcPr>
          <w:p w14:paraId="75EF1D4A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 szt.</w:t>
            </w:r>
          </w:p>
        </w:tc>
      </w:tr>
      <w:tr w:rsidR="002618E8" w:rsidRPr="002618E8" w14:paraId="7E5D35DC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AB499EA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D817B0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B5A81C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Gryf wykonany ze stali o długości 140-141 cm, tuleje pokryte plastikiem w celu zmniejszenia tarcia między gryfem a talerzem z obciążeniem, waga 8 kg.</w:t>
            </w:r>
          </w:p>
        </w:tc>
        <w:tc>
          <w:tcPr>
            <w:tcW w:w="1274" w:type="dxa"/>
          </w:tcPr>
          <w:p w14:paraId="1A31AA4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55DF210A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8E8263E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30</w:t>
            </w:r>
          </w:p>
        </w:tc>
        <w:tc>
          <w:tcPr>
            <w:tcW w:w="1143" w:type="dxa"/>
          </w:tcPr>
          <w:p w14:paraId="5D0FF2F6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47E8AA6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Sztanga typu multi grip bar</w:t>
            </w:r>
          </w:p>
        </w:tc>
        <w:tc>
          <w:tcPr>
            <w:tcW w:w="1274" w:type="dxa"/>
          </w:tcPr>
          <w:p w14:paraId="43DED005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1szt.</w:t>
            </w:r>
          </w:p>
        </w:tc>
      </w:tr>
      <w:tr w:rsidR="002618E8" w:rsidRPr="002618E8" w14:paraId="0E59AB14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C035293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683B85A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164444B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Gryf łamany wykonany ze stali o długości całkowitej 210-220 cm, z szeregiem chwytów osadzonych pod kątem w stalowej ramie, ryflowana część chwytna o średnicy 28-30mm</w:t>
            </w:r>
          </w:p>
        </w:tc>
        <w:tc>
          <w:tcPr>
            <w:tcW w:w="1274" w:type="dxa"/>
          </w:tcPr>
          <w:p w14:paraId="540CE929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378436E2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104E84C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31</w:t>
            </w:r>
          </w:p>
        </w:tc>
        <w:tc>
          <w:tcPr>
            <w:tcW w:w="1143" w:type="dxa"/>
          </w:tcPr>
          <w:p w14:paraId="545070C4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2D03022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Gryf olimpijski mocno łamany, dł. 120 cm</w:t>
            </w:r>
          </w:p>
        </w:tc>
        <w:tc>
          <w:tcPr>
            <w:tcW w:w="1274" w:type="dxa"/>
          </w:tcPr>
          <w:p w14:paraId="67761157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1szt</w:t>
            </w:r>
          </w:p>
        </w:tc>
      </w:tr>
      <w:tr w:rsidR="002618E8" w:rsidRPr="002618E8" w14:paraId="731AF98C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63A54BD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6D1D24A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1A7D55D9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Gryf olimpijski mocno łamany o długości  118-122 cm, wykonany ze stali, z radełkowaną częścią chwytną, z zaciskami sprężynowymi.</w:t>
            </w:r>
          </w:p>
        </w:tc>
        <w:tc>
          <w:tcPr>
            <w:tcW w:w="1274" w:type="dxa"/>
          </w:tcPr>
          <w:p w14:paraId="55532E10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41DEA60B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CE4529D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32</w:t>
            </w:r>
          </w:p>
        </w:tc>
        <w:tc>
          <w:tcPr>
            <w:tcW w:w="1143" w:type="dxa"/>
          </w:tcPr>
          <w:p w14:paraId="0E423A76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1DC98A39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Gryf do przysiadów</w:t>
            </w:r>
          </w:p>
        </w:tc>
        <w:tc>
          <w:tcPr>
            <w:tcW w:w="1274" w:type="dxa"/>
          </w:tcPr>
          <w:p w14:paraId="57C87FE0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1szt.</w:t>
            </w:r>
          </w:p>
        </w:tc>
      </w:tr>
      <w:tr w:rsidR="002618E8" w:rsidRPr="002618E8" w14:paraId="583F1E2B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594BC88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6115A4B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62C19B2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Gryf olimpijski do przysiadów wykonany ze stali, o długości 218-222 cm, z dwoma łożyskami ślizgowymi i trzeba poduszkami ochronnymi, część chwytna ryflowana o średnicy 28-30mm</w:t>
            </w:r>
          </w:p>
        </w:tc>
        <w:tc>
          <w:tcPr>
            <w:tcW w:w="1274" w:type="dxa"/>
          </w:tcPr>
          <w:p w14:paraId="386A11F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155A645A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8754CBD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33</w:t>
            </w:r>
          </w:p>
        </w:tc>
        <w:tc>
          <w:tcPr>
            <w:tcW w:w="1143" w:type="dxa"/>
          </w:tcPr>
          <w:p w14:paraId="170D9E78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008510BA" w14:textId="77777777" w:rsidR="002618E8" w:rsidRPr="002618E8" w:rsidRDefault="002618E8" w:rsidP="00A60D0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Sztanga typu hex bar</w:t>
            </w:r>
          </w:p>
        </w:tc>
        <w:tc>
          <w:tcPr>
            <w:tcW w:w="1274" w:type="dxa"/>
          </w:tcPr>
          <w:p w14:paraId="0BDF6CB7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</w:t>
            </w:r>
          </w:p>
        </w:tc>
      </w:tr>
      <w:tr w:rsidR="002618E8" w:rsidRPr="002618E8" w14:paraId="1068602C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7C894B1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74FD3123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053045A" w14:textId="77777777" w:rsidR="002618E8" w:rsidRPr="002618E8" w:rsidRDefault="002618E8" w:rsidP="00A60D0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Gryf do martwego ciągu.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>Sztanga ze szkieletową, stalową ramą z dwoma równoległymi systemami chwytnymi o długości ok 32 cm, posiadającymi radełkowanie. Długość gryfu 140-145 cm. Dopuszczalne obciążenie nie mniejsze niż 300 kg.</w:t>
            </w:r>
          </w:p>
        </w:tc>
        <w:tc>
          <w:tcPr>
            <w:tcW w:w="1274" w:type="dxa"/>
          </w:tcPr>
          <w:p w14:paraId="7BDAB540" w14:textId="77777777" w:rsidR="002618E8" w:rsidRPr="002618E8" w:rsidRDefault="002618E8" w:rsidP="00A60D0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7029A27E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F3E3EA5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34</w:t>
            </w:r>
          </w:p>
        </w:tc>
        <w:tc>
          <w:tcPr>
            <w:tcW w:w="1143" w:type="dxa"/>
          </w:tcPr>
          <w:p w14:paraId="61F5FE6E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52EAE88" w14:textId="77777777" w:rsidR="002618E8" w:rsidRPr="002618E8" w:rsidRDefault="002618E8" w:rsidP="00A60D0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Gryf olimpijski prosty </w:t>
            </w:r>
          </w:p>
        </w:tc>
        <w:tc>
          <w:tcPr>
            <w:tcW w:w="1274" w:type="dxa"/>
          </w:tcPr>
          <w:p w14:paraId="5AEA78D0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4kpl.</w:t>
            </w:r>
          </w:p>
        </w:tc>
      </w:tr>
      <w:tr w:rsidR="002618E8" w:rsidRPr="002618E8" w14:paraId="283EB77B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84BC14D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434E75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A25D42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Gryf olimpijski prosty, stalowy, z ryflowaną częścią chwytną o średnicy 28mm, dług. 218-222 cm, waga ok. 20kg, wyposażony w łożyska ślizgowe, + zaciski olimpijskie sprężynowe</w:t>
            </w:r>
          </w:p>
        </w:tc>
        <w:tc>
          <w:tcPr>
            <w:tcW w:w="1274" w:type="dxa"/>
          </w:tcPr>
          <w:p w14:paraId="184849AA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57095200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911B06B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43" w:type="dxa"/>
          </w:tcPr>
          <w:p w14:paraId="06A9BE55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8F784F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Gryf olimpijski zawodniczy męski</w:t>
            </w:r>
          </w:p>
        </w:tc>
        <w:tc>
          <w:tcPr>
            <w:tcW w:w="1274" w:type="dxa"/>
          </w:tcPr>
          <w:p w14:paraId="0AB4D984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2szt.</w:t>
            </w:r>
          </w:p>
        </w:tc>
      </w:tr>
      <w:tr w:rsidR="002618E8" w:rsidRPr="002618E8" w14:paraId="5133AFE0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B9BBAEB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05E98F2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081E520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Gryf do ćwiczeń typu crossfit, część chwytna ze znacznikami olimpijskimi o średnicy 28mm, długość 220-221cm, waga 20kg, z udźwigiem minimum 680 kg, ośmioma łożyskami igiełkowymi i czterema ślizgowymi</w:t>
            </w:r>
          </w:p>
        </w:tc>
        <w:tc>
          <w:tcPr>
            <w:tcW w:w="1274" w:type="dxa"/>
          </w:tcPr>
          <w:p w14:paraId="0E3CE54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0153FF16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6EF063B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36</w:t>
            </w:r>
          </w:p>
        </w:tc>
        <w:tc>
          <w:tcPr>
            <w:tcW w:w="1143" w:type="dxa"/>
          </w:tcPr>
          <w:p w14:paraId="5ACEE7D0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4EA0035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Gryf olimpijski zawodniczy damski</w:t>
            </w:r>
          </w:p>
        </w:tc>
        <w:tc>
          <w:tcPr>
            <w:tcW w:w="1274" w:type="dxa"/>
          </w:tcPr>
          <w:p w14:paraId="6BADB05E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2szt.</w:t>
            </w:r>
          </w:p>
        </w:tc>
      </w:tr>
      <w:tr w:rsidR="002618E8" w:rsidRPr="002618E8" w14:paraId="35B6C15B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E6DA911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FFB9BE3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129826F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Gryf do ćwiczeń typu crossfit, część chwytna ze znacznikami olimpijskimi o średnicy 25mm, długość 200-205cm, waga 15kg, z udźwigiem minimum 450 kg, ośmioma łożyskami igiełkowymi i czterema ślizgowymi</w:t>
            </w:r>
          </w:p>
        </w:tc>
        <w:tc>
          <w:tcPr>
            <w:tcW w:w="1274" w:type="dxa"/>
          </w:tcPr>
          <w:p w14:paraId="721BF5EF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7EAE85B9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F24951A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37</w:t>
            </w:r>
          </w:p>
        </w:tc>
        <w:tc>
          <w:tcPr>
            <w:tcW w:w="1143" w:type="dxa"/>
          </w:tcPr>
          <w:p w14:paraId="7978E680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St(H1)</w:t>
            </w:r>
          </w:p>
        </w:tc>
        <w:tc>
          <w:tcPr>
            <w:tcW w:w="6675" w:type="dxa"/>
          </w:tcPr>
          <w:p w14:paraId="2E2FB77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Stojak na 10 par hantli chromowanych, poziomy</w:t>
            </w:r>
          </w:p>
        </w:tc>
        <w:tc>
          <w:tcPr>
            <w:tcW w:w="1274" w:type="dxa"/>
          </w:tcPr>
          <w:p w14:paraId="779DE030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1szt.</w:t>
            </w:r>
          </w:p>
        </w:tc>
      </w:tr>
      <w:tr w:rsidR="002618E8" w:rsidRPr="002618E8" w14:paraId="5CDDA65D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84D06D1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14:paraId="0E0B361A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5F27436F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- poziomy stojak na hantle </w:t>
            </w:r>
          </w:p>
          <w:p w14:paraId="0052D7D0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uchwyty na hantle (łódeczki) szerokie i plastikowe w uniknięcia kontuzji</w:t>
            </w:r>
          </w:p>
          <w:p w14:paraId="052DFBE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maksymalne wymiary stojaka: dł. 115 x szer. 55 x wys. 70 cm</w:t>
            </w:r>
          </w:p>
        </w:tc>
        <w:tc>
          <w:tcPr>
            <w:tcW w:w="1274" w:type="dxa"/>
          </w:tcPr>
          <w:p w14:paraId="50260013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0C6C0919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E442017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38</w:t>
            </w:r>
          </w:p>
        </w:tc>
        <w:tc>
          <w:tcPr>
            <w:tcW w:w="1143" w:type="dxa"/>
          </w:tcPr>
          <w:p w14:paraId="568FF82F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6C30F724" w14:textId="77777777" w:rsidR="002618E8" w:rsidRPr="002618E8" w:rsidRDefault="002618E8" w:rsidP="00A60D0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Zestaw hantli chromowanych 1-10kg</w:t>
            </w:r>
          </w:p>
        </w:tc>
        <w:tc>
          <w:tcPr>
            <w:tcW w:w="1274" w:type="dxa"/>
          </w:tcPr>
          <w:p w14:paraId="2D8618A4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1kpl</w:t>
            </w:r>
          </w:p>
        </w:tc>
      </w:tr>
      <w:tr w:rsidR="002618E8" w:rsidRPr="002618E8" w14:paraId="7BB0626D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7A5BC6E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C3A9238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0E08220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hantle chromowane z progresją obciążenia co 1 kg w wysokim połysku</w:t>
            </w:r>
          </w:p>
        </w:tc>
        <w:tc>
          <w:tcPr>
            <w:tcW w:w="1274" w:type="dxa"/>
          </w:tcPr>
          <w:p w14:paraId="690EE692" w14:textId="77777777" w:rsidR="002618E8" w:rsidRPr="002618E8" w:rsidRDefault="002618E8" w:rsidP="00A60D0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728618AD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8BCE550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39</w:t>
            </w:r>
          </w:p>
        </w:tc>
        <w:tc>
          <w:tcPr>
            <w:tcW w:w="1143" w:type="dxa"/>
          </w:tcPr>
          <w:p w14:paraId="41B5EF53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St(H2)</w:t>
            </w:r>
          </w:p>
        </w:tc>
        <w:tc>
          <w:tcPr>
            <w:tcW w:w="6675" w:type="dxa"/>
          </w:tcPr>
          <w:p w14:paraId="7BAB2501" w14:textId="77777777" w:rsidR="002618E8" w:rsidRPr="002618E8" w:rsidRDefault="002618E8" w:rsidP="00A60D0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Stojak na sztangielki uretanowe</w:t>
            </w:r>
          </w:p>
        </w:tc>
        <w:tc>
          <w:tcPr>
            <w:tcW w:w="1274" w:type="dxa"/>
          </w:tcPr>
          <w:p w14:paraId="6FB7A01B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2EFBDD72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D6DA235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1F47A63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6B07E51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dwurzędowy, poziomy stojak na sztangielki</w:t>
            </w:r>
          </w:p>
          <w:p w14:paraId="28ED1F0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uchwyty na hantle (łódeczki) szerokie i plastikowe w uniknięcia kontuzji</w:t>
            </w:r>
          </w:p>
          <w:p w14:paraId="2BCCA192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maksymalne wymiary stojaka: dł. 253 x szer. 67 x wys. 75 cm</w:t>
            </w:r>
          </w:p>
        </w:tc>
        <w:tc>
          <w:tcPr>
            <w:tcW w:w="1274" w:type="dxa"/>
          </w:tcPr>
          <w:p w14:paraId="645F16D5" w14:textId="77777777" w:rsidR="002618E8" w:rsidRPr="002618E8" w:rsidRDefault="002618E8" w:rsidP="00A60D0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5FDE4816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F6B1FC1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40</w:t>
            </w:r>
          </w:p>
        </w:tc>
        <w:tc>
          <w:tcPr>
            <w:tcW w:w="1143" w:type="dxa"/>
          </w:tcPr>
          <w:p w14:paraId="1BADF194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B1972A9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Zestaw sztangielek uretanowych 12-50kg </w:t>
            </w:r>
          </w:p>
          <w:p w14:paraId="1A50AA9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progresja obciążenia co 2 kg</w:t>
            </w:r>
          </w:p>
          <w:p w14:paraId="23AC492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części wagowe sztangielek pokryte warstwą poliuretanu o grubości 1 cm</w:t>
            </w:r>
          </w:p>
          <w:p w14:paraId="23802EA6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radełkowane uchwyty dla dłoni</w:t>
            </w:r>
          </w:p>
        </w:tc>
        <w:tc>
          <w:tcPr>
            <w:tcW w:w="1274" w:type="dxa"/>
          </w:tcPr>
          <w:p w14:paraId="078A4DFB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Ilość:</w:t>
            </w:r>
          </w:p>
        </w:tc>
      </w:tr>
      <w:tr w:rsidR="002618E8" w:rsidRPr="002618E8" w14:paraId="65BBA54C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D804CC8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E0E77DC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C191FA5" w14:textId="77777777" w:rsidR="002618E8" w:rsidRPr="002618E8" w:rsidRDefault="002618E8" w:rsidP="00A60D0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Sztangielka 12 kg </w:t>
            </w:r>
          </w:p>
        </w:tc>
        <w:tc>
          <w:tcPr>
            <w:tcW w:w="1274" w:type="dxa"/>
          </w:tcPr>
          <w:p w14:paraId="2ADFC600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7DF15F2D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AC13065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06A8017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60C0AD53" w14:textId="77777777" w:rsidR="002618E8" w:rsidRPr="002618E8" w:rsidRDefault="002618E8" w:rsidP="00A60D0E">
            <w:pPr>
              <w:tabs>
                <w:tab w:val="left" w:pos="7623"/>
              </w:tabs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Sztangielka 14 kg</w:t>
            </w:r>
          </w:p>
        </w:tc>
        <w:tc>
          <w:tcPr>
            <w:tcW w:w="1274" w:type="dxa"/>
          </w:tcPr>
          <w:p w14:paraId="5AC6211E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168A0F44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FDD350A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448857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D3609D6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Sztangielka 16 kg</w:t>
            </w:r>
          </w:p>
        </w:tc>
        <w:tc>
          <w:tcPr>
            <w:tcW w:w="1274" w:type="dxa"/>
          </w:tcPr>
          <w:p w14:paraId="1D24597F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2FE5EE1D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9786B09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2BAF0F1D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5E3930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Sztangielka 18 kg</w:t>
            </w:r>
          </w:p>
        </w:tc>
        <w:tc>
          <w:tcPr>
            <w:tcW w:w="1274" w:type="dxa"/>
          </w:tcPr>
          <w:p w14:paraId="368BE53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480B2307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2EC94AC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9103E8F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2F3CD70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Sztangielka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20 kg</w:t>
            </w:r>
          </w:p>
        </w:tc>
        <w:tc>
          <w:tcPr>
            <w:tcW w:w="1274" w:type="dxa"/>
          </w:tcPr>
          <w:p w14:paraId="4C112026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29834E4D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E4B997C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54C10FF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234F6A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Sztangielka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22 kg</w:t>
            </w:r>
          </w:p>
        </w:tc>
        <w:tc>
          <w:tcPr>
            <w:tcW w:w="1274" w:type="dxa"/>
          </w:tcPr>
          <w:p w14:paraId="34E753B6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5AAC2EBA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D5FAA01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A09AD86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052BA4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Sztangielka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24 kg</w:t>
            </w:r>
          </w:p>
        </w:tc>
        <w:tc>
          <w:tcPr>
            <w:tcW w:w="1274" w:type="dxa"/>
          </w:tcPr>
          <w:p w14:paraId="30C041E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0E5C49E9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A89752E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266136D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A8264E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Sztangielka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26 kg</w:t>
            </w:r>
          </w:p>
        </w:tc>
        <w:tc>
          <w:tcPr>
            <w:tcW w:w="1274" w:type="dxa"/>
          </w:tcPr>
          <w:p w14:paraId="77659043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0EC98DC7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58C34F5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ED84F27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B617530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Sztangielka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28 kg</w:t>
            </w:r>
          </w:p>
        </w:tc>
        <w:tc>
          <w:tcPr>
            <w:tcW w:w="1274" w:type="dxa"/>
          </w:tcPr>
          <w:p w14:paraId="64D9B389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72CDFF05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550BA32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5040520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66458B3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Sztangielka 3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0 kg</w:t>
            </w:r>
          </w:p>
        </w:tc>
        <w:tc>
          <w:tcPr>
            <w:tcW w:w="1274" w:type="dxa"/>
          </w:tcPr>
          <w:p w14:paraId="14FAC115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32F40A12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3BD4C17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701CF022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21354A2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Sztangielka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32 kg</w:t>
            </w:r>
          </w:p>
        </w:tc>
        <w:tc>
          <w:tcPr>
            <w:tcW w:w="1274" w:type="dxa"/>
          </w:tcPr>
          <w:p w14:paraId="14699E8B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31FC2271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7332AA1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0F75760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0BDFE58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Sztangielka 34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1274" w:type="dxa"/>
          </w:tcPr>
          <w:p w14:paraId="2774415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04A2A246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0C20F7C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FD8D7FF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CE3243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Sztangielka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36 kg</w:t>
            </w:r>
          </w:p>
        </w:tc>
        <w:tc>
          <w:tcPr>
            <w:tcW w:w="1274" w:type="dxa"/>
          </w:tcPr>
          <w:p w14:paraId="10F0E58A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459C9286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E380150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75974881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47C5732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Sztangielka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38 kg</w:t>
            </w:r>
          </w:p>
        </w:tc>
        <w:tc>
          <w:tcPr>
            <w:tcW w:w="1274" w:type="dxa"/>
          </w:tcPr>
          <w:p w14:paraId="7CE057FD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447CF3D8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2AE0436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8E443D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80A653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Sztangielka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 40 kg</w:t>
            </w:r>
          </w:p>
        </w:tc>
        <w:tc>
          <w:tcPr>
            <w:tcW w:w="1274" w:type="dxa"/>
          </w:tcPr>
          <w:p w14:paraId="01DADDD5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675903B9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56D68A9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  <w:t>41</w:t>
            </w:r>
          </w:p>
        </w:tc>
        <w:tc>
          <w:tcPr>
            <w:tcW w:w="1143" w:type="dxa"/>
          </w:tcPr>
          <w:p w14:paraId="6154EE90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St(K)</w:t>
            </w:r>
          </w:p>
        </w:tc>
        <w:tc>
          <w:tcPr>
            <w:tcW w:w="6675" w:type="dxa"/>
          </w:tcPr>
          <w:p w14:paraId="1250FBF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Stojak na kettlebells</w:t>
            </w:r>
          </w:p>
        </w:tc>
        <w:tc>
          <w:tcPr>
            <w:tcW w:w="1274" w:type="dxa"/>
          </w:tcPr>
          <w:p w14:paraId="47DF94B7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</w:t>
            </w:r>
          </w:p>
        </w:tc>
      </w:tr>
      <w:tr w:rsidR="002618E8" w:rsidRPr="002618E8" w14:paraId="015F9CAA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CF0C8D7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C55CAE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2254ED5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jednopoziomowy stojak na kettle, dwurzędowy</w:t>
            </w:r>
          </w:p>
          <w:p w14:paraId="2F22B12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maksymalne wymiary stojaka: dł. 136 x szer. 75 x wys. 53 cm</w:t>
            </w:r>
          </w:p>
        </w:tc>
        <w:tc>
          <w:tcPr>
            <w:tcW w:w="1274" w:type="dxa"/>
          </w:tcPr>
          <w:p w14:paraId="60F3BB26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</w:p>
        </w:tc>
      </w:tr>
      <w:tr w:rsidR="002618E8" w:rsidRPr="002618E8" w14:paraId="4F679C8E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C09E2E6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42</w:t>
            </w:r>
          </w:p>
        </w:tc>
        <w:tc>
          <w:tcPr>
            <w:tcW w:w="1143" w:type="dxa"/>
          </w:tcPr>
          <w:p w14:paraId="325273CA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2030D05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Odważniki kettlebells</w:t>
            </w:r>
          </w:p>
        </w:tc>
        <w:tc>
          <w:tcPr>
            <w:tcW w:w="1274" w:type="dxa"/>
          </w:tcPr>
          <w:p w14:paraId="0BB59025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1kpl</w:t>
            </w:r>
          </w:p>
        </w:tc>
      </w:tr>
      <w:tr w:rsidR="002618E8" w:rsidRPr="002618E8" w14:paraId="38CC9DA0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4EDC781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10B8A7D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2CCA31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kettle stalowe</w:t>
            </w:r>
          </w:p>
          <w:p w14:paraId="2F99A6B6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uchwyt chromowany na wysoki połysk</w:t>
            </w:r>
          </w:p>
          <w:p w14:paraId="349D699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odważnik pokryty gumą</w:t>
            </w:r>
          </w:p>
          <w:p w14:paraId="15E9692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- 8 sztuk kettlebells o wagach: 4, 6, 8, 10, 12, 16, 20, 24kg</w:t>
            </w:r>
          </w:p>
        </w:tc>
        <w:tc>
          <w:tcPr>
            <w:tcW w:w="1274" w:type="dxa"/>
          </w:tcPr>
          <w:p w14:paraId="3674C594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39F4933C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CC7DB51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43</w:t>
            </w:r>
          </w:p>
        </w:tc>
        <w:tc>
          <w:tcPr>
            <w:tcW w:w="1143" w:type="dxa"/>
          </w:tcPr>
          <w:p w14:paraId="3A358440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SK</w:t>
            </w:r>
          </w:p>
        </w:tc>
        <w:tc>
          <w:tcPr>
            <w:tcW w:w="6675" w:type="dxa"/>
          </w:tcPr>
          <w:p w14:paraId="321F4C3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Skrzynia do wskoków</w:t>
            </w:r>
          </w:p>
        </w:tc>
        <w:tc>
          <w:tcPr>
            <w:tcW w:w="1274" w:type="dxa"/>
          </w:tcPr>
          <w:p w14:paraId="75BB9FF6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2A39AC86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6C129CE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B6DA8D6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68F3143F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Drewniana skrzynia do wskoków z możliwością ustawienia trzech wysokości – 50, 60 i 70 cm</w:t>
            </w:r>
          </w:p>
          <w:p w14:paraId="505CB47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wymiary: ok. 50 x 60 x 76 cm</w:t>
            </w:r>
          </w:p>
          <w:p w14:paraId="0F85061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grubość sklejki: 2 cm</w:t>
            </w:r>
          </w:p>
          <w:p w14:paraId="7D4667C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wnętrze wzmocnione dodatkowymi elementami poprzecznymi</w:t>
            </w:r>
          </w:p>
        </w:tc>
        <w:tc>
          <w:tcPr>
            <w:tcW w:w="1274" w:type="dxa"/>
          </w:tcPr>
          <w:p w14:paraId="11093B6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11FED152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19C680D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44</w:t>
            </w:r>
          </w:p>
        </w:tc>
        <w:tc>
          <w:tcPr>
            <w:tcW w:w="1143" w:type="dxa"/>
          </w:tcPr>
          <w:p w14:paraId="68506641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6675" w:type="dxa"/>
          </w:tcPr>
          <w:p w14:paraId="6F6FB9E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Drabinka gimnastyczna</w:t>
            </w:r>
          </w:p>
        </w:tc>
        <w:tc>
          <w:tcPr>
            <w:tcW w:w="1274" w:type="dxa"/>
          </w:tcPr>
          <w:p w14:paraId="2C3BECF9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498C3573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7B0E77D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8ADA929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193F626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Drewniana drabinka gimnastyczna o wymiarach 220x90 cm, montowana do ściany, z zestawem montażowym w komplecie.</w:t>
            </w:r>
          </w:p>
        </w:tc>
        <w:tc>
          <w:tcPr>
            <w:tcW w:w="1274" w:type="dxa"/>
          </w:tcPr>
          <w:p w14:paraId="2FAE374C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2ED03737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2EB6AA0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3C663A8A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8E0A5B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1D4302D4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39FDB2C2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4E2F54D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1E946EB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D5264D6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bCs/>
                <w:sz w:val="24"/>
                <w:szCs w:val="24"/>
              </w:rPr>
              <w:t>POZOSTAŁE PRZYRZĄDY DO ĆWICZEŃ</w:t>
            </w:r>
          </w:p>
        </w:tc>
        <w:tc>
          <w:tcPr>
            <w:tcW w:w="1274" w:type="dxa"/>
          </w:tcPr>
          <w:p w14:paraId="1CF339D0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626881E7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4BFA048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45</w:t>
            </w:r>
          </w:p>
        </w:tc>
        <w:tc>
          <w:tcPr>
            <w:tcW w:w="1143" w:type="dxa"/>
          </w:tcPr>
          <w:p w14:paraId="5674C1E5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83F62E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Zestaw Piłek lekarskich </w:t>
            </w:r>
          </w:p>
        </w:tc>
        <w:tc>
          <w:tcPr>
            <w:tcW w:w="1274" w:type="dxa"/>
          </w:tcPr>
          <w:p w14:paraId="12C31E27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1kpl</w:t>
            </w:r>
          </w:p>
        </w:tc>
      </w:tr>
      <w:tr w:rsidR="002618E8" w:rsidRPr="002618E8" w14:paraId="2D570D75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E4C5C8C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32875AB3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0DAF57D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Piłki wykonane z wytrzymałego tworzywa syntetycznego, z czytelnym oznaczeniem wagi, w różnych kolorach w zależności od ciężaru. Piłki o stałym obwodzie – zestaw: 3kg, 6 kg, 9 kg</w:t>
            </w:r>
          </w:p>
        </w:tc>
        <w:tc>
          <w:tcPr>
            <w:tcW w:w="1274" w:type="dxa"/>
          </w:tcPr>
          <w:p w14:paraId="1AC9087B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731E62BC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FAC12DF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46</w:t>
            </w:r>
          </w:p>
        </w:tc>
        <w:tc>
          <w:tcPr>
            <w:tcW w:w="1143" w:type="dxa"/>
          </w:tcPr>
          <w:p w14:paraId="075CFF42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15B93F6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Zestaw piłek lekarskich Slam Ball</w:t>
            </w:r>
          </w:p>
        </w:tc>
        <w:tc>
          <w:tcPr>
            <w:tcW w:w="1274" w:type="dxa"/>
          </w:tcPr>
          <w:p w14:paraId="7EC1FD46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1kpl.</w:t>
            </w:r>
          </w:p>
        </w:tc>
      </w:tr>
      <w:tr w:rsidR="002618E8" w:rsidRPr="002618E8" w14:paraId="6B69F6C5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FBEAD52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10C19B4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4842CC0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Piłki wykonane z gumy, wypełnione piaskiem – zestaw 3, 5, 8, 10, 13, 15, 18, 22 kg</w:t>
            </w:r>
          </w:p>
        </w:tc>
        <w:tc>
          <w:tcPr>
            <w:tcW w:w="1274" w:type="dxa"/>
          </w:tcPr>
          <w:p w14:paraId="459B21BC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06FBC10D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B2CDCB9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47</w:t>
            </w:r>
          </w:p>
        </w:tc>
        <w:tc>
          <w:tcPr>
            <w:tcW w:w="1143" w:type="dxa"/>
          </w:tcPr>
          <w:p w14:paraId="631C9A78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B5ED1B2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Lina Battle Rope</w:t>
            </w:r>
          </w:p>
        </w:tc>
        <w:tc>
          <w:tcPr>
            <w:tcW w:w="1274" w:type="dxa"/>
          </w:tcPr>
          <w:p w14:paraId="5F9F8D47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4597CD46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329C48D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74660AD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09BBE8F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Wykonana z materiału poliuretanowego, do wewnętrznego i zewnętrznego użytku, o długości 14-15m, grubości 5 cm. Na obu końcach uchwyty z gum. </w:t>
            </w:r>
          </w:p>
        </w:tc>
        <w:tc>
          <w:tcPr>
            <w:tcW w:w="1274" w:type="dxa"/>
          </w:tcPr>
          <w:p w14:paraId="08E49E4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25BD907D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BAACFF7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48</w:t>
            </w:r>
          </w:p>
        </w:tc>
        <w:tc>
          <w:tcPr>
            <w:tcW w:w="1143" w:type="dxa"/>
          </w:tcPr>
          <w:p w14:paraId="12F93942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E165CA2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Taśma TRX</w:t>
            </w:r>
          </w:p>
        </w:tc>
        <w:tc>
          <w:tcPr>
            <w:tcW w:w="1274" w:type="dxa"/>
          </w:tcPr>
          <w:p w14:paraId="3AECB3E1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35A91604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45CC567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260DF0E3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FDF00A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Wykonana z poliamidu, szwy: ryglowe, stębnowe,  rodzaj klamry: zaciskowe suwliwe, szerokość uchwytu: ok. 13 cm, średnica uchwytu: ok 3 cm, długość szelki: od 120 cm do 180 cm, szerokość pasa: ok 4-5 cm, w kolorze czarnym.</w:t>
            </w:r>
          </w:p>
        </w:tc>
        <w:tc>
          <w:tcPr>
            <w:tcW w:w="1274" w:type="dxa"/>
          </w:tcPr>
          <w:p w14:paraId="29296F8C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74817BCC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2BE6E39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49</w:t>
            </w:r>
          </w:p>
        </w:tc>
        <w:tc>
          <w:tcPr>
            <w:tcW w:w="1143" w:type="dxa"/>
          </w:tcPr>
          <w:p w14:paraId="4E974138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1BADEA3F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Wałki do automasażu mięśni</w:t>
            </w:r>
          </w:p>
        </w:tc>
        <w:tc>
          <w:tcPr>
            <w:tcW w:w="1274" w:type="dxa"/>
          </w:tcPr>
          <w:p w14:paraId="7A0031C0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1kpl</w:t>
            </w:r>
          </w:p>
        </w:tc>
      </w:tr>
      <w:tr w:rsidR="002618E8" w:rsidRPr="002618E8" w14:paraId="24060F88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677346D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14:paraId="4623020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48129F5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Wykonane z pianki poliuretanowej EPP, średnica 15 cm, w wypełnionym rdzeniem, bez wypustek, w kolorze czarnym.</w:t>
            </w:r>
          </w:p>
          <w:p w14:paraId="0D78892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Długości: 30 cm, 45 cm, 90 cm</w:t>
            </w:r>
          </w:p>
        </w:tc>
        <w:tc>
          <w:tcPr>
            <w:tcW w:w="1274" w:type="dxa"/>
          </w:tcPr>
          <w:p w14:paraId="64336DB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1B680412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78E9167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14:paraId="536CCA59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0F9B9F70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Zestaw gum do ćwiczeń</w:t>
            </w:r>
          </w:p>
        </w:tc>
        <w:tc>
          <w:tcPr>
            <w:tcW w:w="1274" w:type="dxa"/>
          </w:tcPr>
          <w:p w14:paraId="60403CC4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2kpl</w:t>
            </w:r>
          </w:p>
        </w:tc>
      </w:tr>
      <w:tr w:rsidR="002618E8" w:rsidRPr="002618E8" w14:paraId="7FDBC2F5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070EA5A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6DB40F0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2456DA2F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Zestaw gum do ćwiczeń, wykonanych z mieszanki gumy i lateksu, każda z gum z innym kolorze, o długości 100 cm, obwodzie 200 cm, o następujących szerokościach: </w:t>
            </w:r>
          </w:p>
          <w:p w14:paraId="32FCF562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- 6 mm / opór - 0-3 kg (kolor: np. żółty)</w:t>
            </w:r>
          </w:p>
          <w:p w14:paraId="2D5E8A8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- 13 mm / opór - 3-9 kg (kolor: np. czerwony)</w:t>
            </w:r>
          </w:p>
          <w:p w14:paraId="1EF6328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- 22 mm / opór - 9-17 kg (kolor: np. czarny)</w:t>
            </w:r>
          </w:p>
          <w:p w14:paraId="65FD4B6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- 32 mm / opór - 17-22 kg (kolor: np. fioletowy)</w:t>
            </w:r>
          </w:p>
          <w:p w14:paraId="4143B01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- 44 mm / opór - 22-32 kg (kolor: np. zielony)</w:t>
            </w:r>
          </w:p>
          <w:p w14:paraId="5CC80EF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- 64 mm / opór - 32-42 kg (kolor: np. niebieski)</w:t>
            </w:r>
          </w:p>
          <w:p w14:paraId="01F3100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- 84 mm / opór - 42-52 kg (kolor: np.  pomarańczowy)</w:t>
            </w:r>
          </w:p>
        </w:tc>
        <w:tc>
          <w:tcPr>
            <w:tcW w:w="1274" w:type="dxa"/>
          </w:tcPr>
          <w:p w14:paraId="64BB489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087B7BBA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CD33182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51</w:t>
            </w:r>
          </w:p>
        </w:tc>
        <w:tc>
          <w:tcPr>
            <w:tcW w:w="1143" w:type="dxa"/>
          </w:tcPr>
          <w:p w14:paraId="3D1F0F7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6BA1D7E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Zestaw gum do ćwiczeń mini</w:t>
            </w:r>
          </w:p>
        </w:tc>
        <w:tc>
          <w:tcPr>
            <w:tcW w:w="1274" w:type="dxa"/>
          </w:tcPr>
          <w:p w14:paraId="3AE54456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4kpl</w:t>
            </w:r>
          </w:p>
        </w:tc>
      </w:tr>
      <w:tr w:rsidR="002618E8" w:rsidRPr="002618E8" w14:paraId="60BC46CE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44631F1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14:paraId="13F693D7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759255C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Zestaw gum mini do ćwiczeń, wykonanych z mieszanki gumy i lateksu, każda z gum z innym kolorze, o długości 25 cm, obwodzie 50 cm, o następujących rozmiarach: </w:t>
            </w:r>
          </w:p>
          <w:p w14:paraId="09F28A3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- 0,4 mm / opór: mały (kolor: np. żółty)</w:t>
            </w:r>
          </w:p>
          <w:p w14:paraId="38AE2E3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- 0,65 mm / opór średni (kolor: np. zielony)</w:t>
            </w:r>
          </w:p>
          <w:p w14:paraId="0D30991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- 0,95 mm / opór duży (kolor: np. niebieski)</w:t>
            </w:r>
          </w:p>
          <w:p w14:paraId="1C6E441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- 1,25 mm / opór bardzo duży (kolor: np. pomarańczowy)</w:t>
            </w:r>
          </w:p>
        </w:tc>
        <w:tc>
          <w:tcPr>
            <w:tcW w:w="1274" w:type="dxa"/>
          </w:tcPr>
          <w:p w14:paraId="4D376220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3B45B714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1F53D3B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52</w:t>
            </w:r>
          </w:p>
        </w:tc>
        <w:tc>
          <w:tcPr>
            <w:tcW w:w="1143" w:type="dxa"/>
          </w:tcPr>
          <w:p w14:paraId="283AC598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1BB24C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Koło treningowe</w:t>
            </w:r>
          </w:p>
        </w:tc>
        <w:tc>
          <w:tcPr>
            <w:tcW w:w="1274" w:type="dxa"/>
          </w:tcPr>
          <w:p w14:paraId="337F7203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455F1600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C8D59DF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14:paraId="55BDB785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6A365EB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Koło treningowe wykonane z twardego polimeru ABS odpornego na ścieranie i łamanie, pokryte antypoślizgową gumą z prążkowanym bieżnikiem. Kolor np. czarno-niebieski.</w:t>
            </w:r>
          </w:p>
          <w:p w14:paraId="42DCF79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Średnica koła 18-19cm, grubość koła 2,5-3cm o podwójnej budowie – 5-8 cm, długość całkowita 25-35 cm</w:t>
            </w:r>
          </w:p>
        </w:tc>
        <w:tc>
          <w:tcPr>
            <w:tcW w:w="1274" w:type="dxa"/>
          </w:tcPr>
          <w:p w14:paraId="3214070C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15D6C9D6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BDBD224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53</w:t>
            </w:r>
          </w:p>
        </w:tc>
        <w:tc>
          <w:tcPr>
            <w:tcW w:w="1143" w:type="dxa"/>
          </w:tcPr>
          <w:p w14:paraId="6B19AE9B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34C502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Piłka do masażu Lacrosse</w:t>
            </w:r>
          </w:p>
        </w:tc>
        <w:tc>
          <w:tcPr>
            <w:tcW w:w="1274" w:type="dxa"/>
          </w:tcPr>
          <w:p w14:paraId="31AB5B35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10szt.</w:t>
            </w:r>
          </w:p>
        </w:tc>
      </w:tr>
      <w:tr w:rsidR="002618E8" w:rsidRPr="002618E8" w14:paraId="530EC686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C09D874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0C1BF7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3DA4212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Piłka wykonana z tworzywa EPP, skala twardości – 3 – twarda, kolor np. niebieski</w:t>
            </w:r>
          </w:p>
        </w:tc>
        <w:tc>
          <w:tcPr>
            <w:tcW w:w="1274" w:type="dxa"/>
          </w:tcPr>
          <w:p w14:paraId="57257538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1CC77E3E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8E2F312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54</w:t>
            </w:r>
          </w:p>
        </w:tc>
        <w:tc>
          <w:tcPr>
            <w:tcW w:w="1143" w:type="dxa"/>
          </w:tcPr>
          <w:p w14:paraId="3593E510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05C7637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Przyrząd do ćwiczeń Balance Ball</w:t>
            </w:r>
          </w:p>
        </w:tc>
        <w:tc>
          <w:tcPr>
            <w:tcW w:w="1274" w:type="dxa"/>
          </w:tcPr>
          <w:p w14:paraId="4D3F9F1A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56C911A3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C42C32D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8466719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FEDE41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Przyrząd wykonany z tworzyw PVC, średnica ok 63 cm, wysokość po napompowaniu 19-21 cm, antypoślizgowa podstawa, kolor czarny, z udźwigiem minimum 300 kg.</w:t>
            </w:r>
          </w:p>
        </w:tc>
        <w:tc>
          <w:tcPr>
            <w:tcW w:w="1274" w:type="dxa"/>
          </w:tcPr>
          <w:p w14:paraId="44539D5F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2D33133B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AB68908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55</w:t>
            </w:r>
          </w:p>
        </w:tc>
        <w:tc>
          <w:tcPr>
            <w:tcW w:w="1143" w:type="dxa"/>
          </w:tcPr>
          <w:p w14:paraId="47B3EA8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C39D366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Step do ćwiczeń</w:t>
            </w:r>
          </w:p>
        </w:tc>
        <w:tc>
          <w:tcPr>
            <w:tcW w:w="1274" w:type="dxa"/>
          </w:tcPr>
          <w:p w14:paraId="316FE864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61BE4E79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B757C2D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14:paraId="0529979A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27A9ACD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Przyrząd wykonany z tworzywa PVC i gumy, wymiary ok. 90x36, z regulowaną wysokością (minimalna: 15 cm, pośrednia: 20 cm, maksymalna: 25 cm), z udźwigiem minimum 300 kg.</w:t>
            </w:r>
          </w:p>
        </w:tc>
        <w:tc>
          <w:tcPr>
            <w:tcW w:w="1274" w:type="dxa"/>
          </w:tcPr>
          <w:p w14:paraId="335868E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377F9873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CD553E5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56</w:t>
            </w:r>
          </w:p>
        </w:tc>
        <w:tc>
          <w:tcPr>
            <w:tcW w:w="1143" w:type="dxa"/>
          </w:tcPr>
          <w:p w14:paraId="7F004D28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499CF6F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Piłka gimnastyczna/pilates 65 cm</w:t>
            </w:r>
          </w:p>
        </w:tc>
        <w:tc>
          <w:tcPr>
            <w:tcW w:w="1274" w:type="dxa"/>
          </w:tcPr>
          <w:p w14:paraId="25BBFA57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5ABB82C0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5083A23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14:paraId="17AB19B3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1A05985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Piłka wykonana z tworzywa PVC, z systemem Anti-Burst , który zabezpiecza ćwiczącego w przypadku przebicia piłki, z udźwigiem minimum 400 kg, kolor niebieski lub czarny.</w:t>
            </w:r>
          </w:p>
        </w:tc>
        <w:tc>
          <w:tcPr>
            <w:tcW w:w="1274" w:type="dxa"/>
          </w:tcPr>
          <w:p w14:paraId="63B2BAF7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50505F38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693E49A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57</w:t>
            </w:r>
          </w:p>
        </w:tc>
        <w:tc>
          <w:tcPr>
            <w:tcW w:w="1143" w:type="dxa"/>
          </w:tcPr>
          <w:p w14:paraId="52B5D484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24A6AD5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Podwójna piłka do masażu</w:t>
            </w:r>
          </w:p>
        </w:tc>
        <w:tc>
          <w:tcPr>
            <w:tcW w:w="1274" w:type="dxa"/>
          </w:tcPr>
          <w:p w14:paraId="2955815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4szt.</w:t>
            </w:r>
          </w:p>
        </w:tc>
      </w:tr>
      <w:tr w:rsidR="002618E8" w:rsidRPr="002618E8" w14:paraId="4E74A571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661B50C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6B4EB2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8B6EB7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Piłka wykonana z tworzywa EPP, średnica kulki 12cm, długość produktu 24 cm, skala twardości 3 – twarda, w kolorze np. czarno-niebieskim.</w:t>
            </w:r>
          </w:p>
        </w:tc>
        <w:tc>
          <w:tcPr>
            <w:tcW w:w="1274" w:type="dxa"/>
          </w:tcPr>
          <w:p w14:paraId="1C74F8AC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3BCE1B50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BFBBA69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58</w:t>
            </w:r>
          </w:p>
        </w:tc>
        <w:tc>
          <w:tcPr>
            <w:tcW w:w="1143" w:type="dxa"/>
          </w:tcPr>
          <w:p w14:paraId="332B5099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W1</w:t>
            </w:r>
          </w:p>
        </w:tc>
        <w:tc>
          <w:tcPr>
            <w:tcW w:w="6675" w:type="dxa"/>
          </w:tcPr>
          <w:p w14:paraId="1FBFBA3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Wieszak na akcesoria</w:t>
            </w:r>
          </w:p>
        </w:tc>
        <w:tc>
          <w:tcPr>
            <w:tcW w:w="1274" w:type="dxa"/>
          </w:tcPr>
          <w:p w14:paraId="19570E59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3E8C2725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CFAA1A1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61787F6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2FC7C68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Wieszak na akcesoria takie jak gumy, skakanki, wieszany na ścianie, z dwoma rzędami bolców do zawieszania – co najmniej 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15 w rzędzie, wykonany ze stali, malowany proszkowo, długość ok. 90 cm (maksymalnie 95 cm), wysokość ok. 8 cm, zawieszony na wysokości ok. 150 cm</w:t>
            </w:r>
          </w:p>
        </w:tc>
        <w:tc>
          <w:tcPr>
            <w:tcW w:w="1274" w:type="dxa"/>
          </w:tcPr>
          <w:p w14:paraId="1E18F56D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034EA44C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1C69A66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59</w:t>
            </w:r>
          </w:p>
        </w:tc>
        <w:tc>
          <w:tcPr>
            <w:tcW w:w="1143" w:type="dxa"/>
          </w:tcPr>
          <w:p w14:paraId="5B1DFA5E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281AD4A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Mata treningowa </w:t>
            </w:r>
          </w:p>
        </w:tc>
        <w:tc>
          <w:tcPr>
            <w:tcW w:w="1274" w:type="dxa"/>
          </w:tcPr>
          <w:p w14:paraId="285C9862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8szt.</w:t>
            </w:r>
          </w:p>
        </w:tc>
      </w:tr>
      <w:tr w:rsidR="002618E8" w:rsidRPr="002618E8" w14:paraId="1875C257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B01B007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ACAF422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2704830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Mata wykonana z pianki PVC, długość 120 cm, szerokość: 60 cm, grubość: 8 mm, rozstaw oczek min. 49 cm, kolor grafitowy lub czarny </w:t>
            </w:r>
          </w:p>
        </w:tc>
        <w:tc>
          <w:tcPr>
            <w:tcW w:w="1274" w:type="dxa"/>
          </w:tcPr>
          <w:p w14:paraId="7322C894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601D897A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8AD3EB9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60</w:t>
            </w:r>
          </w:p>
        </w:tc>
        <w:tc>
          <w:tcPr>
            <w:tcW w:w="1143" w:type="dxa"/>
          </w:tcPr>
          <w:p w14:paraId="294C251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W2</w:t>
            </w:r>
          </w:p>
        </w:tc>
        <w:tc>
          <w:tcPr>
            <w:tcW w:w="6675" w:type="dxa"/>
          </w:tcPr>
          <w:p w14:paraId="69387E3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Wieszak na maty treningowe</w:t>
            </w:r>
          </w:p>
        </w:tc>
        <w:tc>
          <w:tcPr>
            <w:tcW w:w="1274" w:type="dxa"/>
          </w:tcPr>
          <w:p w14:paraId="374EABB1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17A12A6D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83007E7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5AC090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03E4134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Wieszak z rozstawem haczyków do zawieszenia mat, min. 49 cm lub regulowany – wieszak musi być kompatybilny w matami treningowymi, minimalna długość haczyków: 15 cm, zawieszony na wysokości ok. 150 cm, kolor grafitowy lub czarny</w:t>
            </w:r>
          </w:p>
        </w:tc>
        <w:tc>
          <w:tcPr>
            <w:tcW w:w="1274" w:type="dxa"/>
          </w:tcPr>
          <w:p w14:paraId="5FC4B002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23799774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CE54814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61</w:t>
            </w:r>
          </w:p>
        </w:tc>
        <w:tc>
          <w:tcPr>
            <w:tcW w:w="1143" w:type="dxa"/>
          </w:tcPr>
          <w:p w14:paraId="230AEEC0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575FA2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Zegar treningowy</w:t>
            </w:r>
          </w:p>
        </w:tc>
        <w:tc>
          <w:tcPr>
            <w:tcW w:w="1274" w:type="dxa"/>
          </w:tcPr>
          <w:p w14:paraId="4A0B02D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176051F1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AB3F557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34D7C6EC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4F72E0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Zegar z wyświetlaczem LED, z obsługą za pomocą pilota. Funkcje pozwalające na zaprogramowanie kilku trybów treningowych: stopera, tabaty, treningu interwałowego, sygnalizacja zakończenia treningu. Zegar do montażu na ścianie, wymiary 70-80 x 22-27 cm</w:t>
            </w:r>
          </w:p>
        </w:tc>
        <w:tc>
          <w:tcPr>
            <w:tcW w:w="1274" w:type="dxa"/>
          </w:tcPr>
          <w:p w14:paraId="29AE1B76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0D39F3C7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5343662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62</w:t>
            </w:r>
          </w:p>
        </w:tc>
        <w:tc>
          <w:tcPr>
            <w:tcW w:w="1143" w:type="dxa"/>
          </w:tcPr>
          <w:p w14:paraId="1F173169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7CF3A8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Skakanka</w:t>
            </w:r>
          </w:p>
        </w:tc>
        <w:tc>
          <w:tcPr>
            <w:tcW w:w="1274" w:type="dxa"/>
          </w:tcPr>
          <w:p w14:paraId="4404F50E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4szt.</w:t>
            </w:r>
          </w:p>
        </w:tc>
      </w:tr>
      <w:tr w:rsidR="002618E8" w:rsidRPr="002618E8" w14:paraId="15E0C5E7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349DD08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14:paraId="43B1372D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009E86D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</w:rPr>
            </w:pPr>
            <w:r w:rsidRPr="002618E8">
              <w:rPr>
                <w:rFonts w:ascii="Cambria" w:hAnsi="Cambria"/>
                <w:sz w:val="24"/>
              </w:rPr>
              <w:t>Skakanka z aluminiowymi, ryflowanymi uchwytami, metalową linką i systemem łożysk. Średnica rączki ok. 1,7cm, długość całkowita rączki ok 15-16 cm, długość linki ok. 3m</w:t>
            </w:r>
          </w:p>
        </w:tc>
        <w:tc>
          <w:tcPr>
            <w:tcW w:w="1274" w:type="dxa"/>
          </w:tcPr>
          <w:p w14:paraId="5CA73673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29D396B0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B14F1FA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63</w:t>
            </w:r>
          </w:p>
        </w:tc>
        <w:tc>
          <w:tcPr>
            <w:tcW w:w="1143" w:type="dxa"/>
          </w:tcPr>
          <w:p w14:paraId="1D93F377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4FEFE89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</w:rPr>
            </w:pPr>
            <w:r w:rsidRPr="002618E8">
              <w:rPr>
                <w:rFonts w:ascii="Cambria" w:hAnsi="Cambria"/>
                <w:sz w:val="24"/>
              </w:rPr>
              <w:t>Pas kulturystyczny skórzany</w:t>
            </w:r>
          </w:p>
        </w:tc>
        <w:tc>
          <w:tcPr>
            <w:tcW w:w="1274" w:type="dxa"/>
          </w:tcPr>
          <w:p w14:paraId="41BA797D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198954BA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548B574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16602F9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018CF08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</w:rPr>
            </w:pPr>
            <w:r w:rsidRPr="002618E8">
              <w:rPr>
                <w:rFonts w:ascii="Cambria" w:hAnsi="Cambria"/>
                <w:sz w:val="24"/>
              </w:rPr>
              <w:t>Skórzany pas do treningu typu Powerlifting, z conajmniej 8-stopniową regulacją co ok. 2 cm, w dwóch rozmiarach: L – obwód ok od 82 do 101 cm oraz XL – obwód od ok 95 do 114cm</w:t>
            </w:r>
          </w:p>
        </w:tc>
        <w:tc>
          <w:tcPr>
            <w:tcW w:w="1274" w:type="dxa"/>
          </w:tcPr>
          <w:p w14:paraId="16F39434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543B6460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4842DA3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64</w:t>
            </w:r>
          </w:p>
        </w:tc>
        <w:tc>
          <w:tcPr>
            <w:tcW w:w="1143" w:type="dxa"/>
          </w:tcPr>
          <w:p w14:paraId="1DD7A20B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470374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Łańcuch treningowy</w:t>
            </w:r>
          </w:p>
        </w:tc>
        <w:tc>
          <w:tcPr>
            <w:tcW w:w="1274" w:type="dxa"/>
          </w:tcPr>
          <w:p w14:paraId="10061409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610C7351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5869F2E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14:paraId="18955532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33F21C7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Łańcuch treningowy kompatybilny z każdym gryfem olimpijskim. Wykonany z ocynkowanej, chromowanej stali, o długości 1,5-1,6 m, ciężar 10kg, szerokość ogniwa 6-7cm, długość ogniwa 11-12cm, średnica 1,7-1,8cm</w:t>
            </w:r>
          </w:p>
        </w:tc>
        <w:tc>
          <w:tcPr>
            <w:tcW w:w="1274" w:type="dxa"/>
          </w:tcPr>
          <w:p w14:paraId="6A3A7E4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4F91CDC9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5B0C35E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65</w:t>
            </w:r>
          </w:p>
        </w:tc>
        <w:tc>
          <w:tcPr>
            <w:tcW w:w="1143" w:type="dxa"/>
          </w:tcPr>
          <w:p w14:paraId="5943B7ED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15F3E39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Ochraniacz na gryf</w:t>
            </w:r>
          </w:p>
        </w:tc>
        <w:tc>
          <w:tcPr>
            <w:tcW w:w="1274" w:type="dxa"/>
          </w:tcPr>
          <w:p w14:paraId="486E6E7F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4szt.</w:t>
            </w:r>
          </w:p>
        </w:tc>
      </w:tr>
      <w:tr w:rsidR="002618E8" w:rsidRPr="002618E8" w14:paraId="7194F42C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7907515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14:paraId="6BE87108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4F4527E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Ochraniacz w formie miękkiego wałka wykonany z pianki pokryty wodoodpornym wytrzymałym materiałem wyposażony w wygodne zapięcie na rzep. Długość 39-41 cm, średnica  8-10 cm, kolor czarny</w:t>
            </w:r>
          </w:p>
        </w:tc>
        <w:tc>
          <w:tcPr>
            <w:tcW w:w="1274" w:type="dxa"/>
          </w:tcPr>
          <w:p w14:paraId="2B18CD9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00329FA3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A682AA6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66</w:t>
            </w:r>
          </w:p>
        </w:tc>
        <w:tc>
          <w:tcPr>
            <w:tcW w:w="1143" w:type="dxa"/>
          </w:tcPr>
          <w:p w14:paraId="09392D73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191541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Zaciski na sztangi</w:t>
            </w:r>
          </w:p>
        </w:tc>
        <w:tc>
          <w:tcPr>
            <w:tcW w:w="1274" w:type="dxa"/>
          </w:tcPr>
          <w:p w14:paraId="6F53E2D9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14kpl.</w:t>
            </w:r>
          </w:p>
        </w:tc>
      </w:tr>
      <w:tr w:rsidR="002618E8" w:rsidRPr="002618E8" w14:paraId="18C425F8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122ECFC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23EA3EF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6C7D58A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Zaciski wykonane z tworzywa z mechanizmem dźwigni przeznaczone do wszystkich gryfów olimpijskich o średnicy 50 mm. Obręcz wykonana z jednoczęściowego odlewu tworzywa, kolor np. niebieski</w:t>
            </w:r>
          </w:p>
        </w:tc>
        <w:tc>
          <w:tcPr>
            <w:tcW w:w="1274" w:type="dxa"/>
          </w:tcPr>
          <w:p w14:paraId="1FBFB65F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03EC565E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7F14B33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67</w:t>
            </w:r>
          </w:p>
        </w:tc>
        <w:tc>
          <w:tcPr>
            <w:tcW w:w="1143" w:type="dxa"/>
          </w:tcPr>
          <w:p w14:paraId="3EDEAE88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7FDA6A6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Uchwyt do wyciągu, na dwie ręce, typu S 04</w:t>
            </w:r>
          </w:p>
        </w:tc>
        <w:tc>
          <w:tcPr>
            <w:tcW w:w="1274" w:type="dxa"/>
          </w:tcPr>
          <w:p w14:paraId="7931BB53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16C28ADA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CBA0754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14:paraId="27B7D75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52CC01EF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Uchwyt wykonany ze stali, cześć chwytna z radełkowanym wzorem, ułatwiającym pracę.</w:t>
            </w:r>
          </w:p>
        </w:tc>
        <w:tc>
          <w:tcPr>
            <w:tcW w:w="1274" w:type="dxa"/>
          </w:tcPr>
          <w:p w14:paraId="777320E9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4C8CB345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0557894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43" w:type="dxa"/>
          </w:tcPr>
          <w:p w14:paraId="29FFA620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4F94E3B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Uchwyt do wyciągu na jedną rękę, typu PU 17</w:t>
            </w:r>
          </w:p>
        </w:tc>
        <w:tc>
          <w:tcPr>
            <w:tcW w:w="1274" w:type="dxa"/>
          </w:tcPr>
          <w:p w14:paraId="1DF14910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0FEE0552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CC62A58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953485C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B0BDBD2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Uchwyt wykonany ze stali, z gumową częścią chwytną.</w:t>
            </w:r>
          </w:p>
        </w:tc>
        <w:tc>
          <w:tcPr>
            <w:tcW w:w="1274" w:type="dxa"/>
          </w:tcPr>
          <w:p w14:paraId="50FCDE6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7EA9CEE7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94EC8B9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69</w:t>
            </w:r>
          </w:p>
        </w:tc>
        <w:tc>
          <w:tcPr>
            <w:tcW w:w="1143" w:type="dxa"/>
          </w:tcPr>
          <w:p w14:paraId="1E7721F3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B5E185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Uchwyt do wyciągu na dwie ręce, typu S 15</w:t>
            </w:r>
          </w:p>
        </w:tc>
        <w:tc>
          <w:tcPr>
            <w:tcW w:w="1274" w:type="dxa"/>
          </w:tcPr>
          <w:p w14:paraId="43D933E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4A7450B3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37382E1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170E176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28618A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Uchwyt wykonany ze stali, z radełkowanymi częściami chwytnymi.</w:t>
            </w:r>
          </w:p>
        </w:tc>
        <w:tc>
          <w:tcPr>
            <w:tcW w:w="1274" w:type="dxa"/>
          </w:tcPr>
          <w:p w14:paraId="5D6D7026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6AB69D3F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B48B645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70</w:t>
            </w:r>
          </w:p>
        </w:tc>
        <w:tc>
          <w:tcPr>
            <w:tcW w:w="1143" w:type="dxa"/>
          </w:tcPr>
          <w:p w14:paraId="5F856DB3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1CCE56F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Uchwyt do wyciągu typu PU 24</w:t>
            </w:r>
          </w:p>
        </w:tc>
        <w:tc>
          <w:tcPr>
            <w:tcW w:w="1274" w:type="dxa"/>
          </w:tcPr>
          <w:p w14:paraId="32EA89D6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23A7D6FA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ABB772A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4D77B13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999424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Uchwyt wykonany ze stali, o długości ok. 78 cm.</w:t>
            </w:r>
          </w:p>
        </w:tc>
        <w:tc>
          <w:tcPr>
            <w:tcW w:w="1274" w:type="dxa"/>
          </w:tcPr>
          <w:p w14:paraId="67903E03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1E3D8A2E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8EEFF25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71</w:t>
            </w:r>
          </w:p>
        </w:tc>
        <w:tc>
          <w:tcPr>
            <w:tcW w:w="1143" w:type="dxa"/>
          </w:tcPr>
          <w:p w14:paraId="03BF35D7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9813546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Uchwyt linowy do wyciągu, sznur</w:t>
            </w:r>
          </w:p>
        </w:tc>
        <w:tc>
          <w:tcPr>
            <w:tcW w:w="1274" w:type="dxa"/>
          </w:tcPr>
          <w:p w14:paraId="4CE592C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2szt.</w:t>
            </w:r>
          </w:p>
        </w:tc>
      </w:tr>
      <w:tr w:rsidR="002618E8" w:rsidRPr="002618E8" w14:paraId="38E542B4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9EADA08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14:paraId="01BB3E26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074BF819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Uchwyt zaczepowy, który można wykorzystać zarówno do wyciągu górnego jak i dolnego. Wykonany ze splecionych ze sobą, mocnych włókien nylonowych. Na zakończeniu liny gumowe ograniczniki. Lina wyposażona została w uniwersalny metalowy zaczep do wszystkich wyciągów. Kolor czarny.</w:t>
            </w:r>
          </w:p>
        </w:tc>
        <w:tc>
          <w:tcPr>
            <w:tcW w:w="1274" w:type="dxa"/>
          </w:tcPr>
          <w:p w14:paraId="087984B8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2A3D321B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E3CC2FE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 w:val="0"/>
                <w:sz w:val="24"/>
                <w:szCs w:val="24"/>
              </w:rPr>
              <w:t>72</w:t>
            </w:r>
          </w:p>
        </w:tc>
        <w:tc>
          <w:tcPr>
            <w:tcW w:w="1143" w:type="dxa"/>
          </w:tcPr>
          <w:p w14:paraId="0C1167CA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12C757E0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Uchwyt do wyciągu typu UWC31</w:t>
            </w:r>
          </w:p>
        </w:tc>
        <w:tc>
          <w:tcPr>
            <w:tcW w:w="1274" w:type="dxa"/>
          </w:tcPr>
          <w:p w14:paraId="0482D54A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4szt.</w:t>
            </w:r>
          </w:p>
        </w:tc>
      </w:tr>
      <w:tr w:rsidR="002618E8" w:rsidRPr="002618E8" w14:paraId="2C502EC2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8B7EE75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343BE45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28E726A6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Uchwyt wykonany z materiału NBR i pianki, przeznaczony do wyciągu górnego, dolnego, oraz taśm treningowych. Wymiary  długość: 20-21cm, szerokość: 13-14cm, średnica rękojeści: 3-4cm</w:t>
            </w:r>
          </w:p>
        </w:tc>
        <w:tc>
          <w:tcPr>
            <w:tcW w:w="1274" w:type="dxa"/>
          </w:tcPr>
          <w:p w14:paraId="46C27004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0A9291FF" w14:textId="77777777" w:rsidTr="00E21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4"/>
          </w:tcPr>
          <w:p w14:paraId="18F50376" w14:textId="7B5C1384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B3AD7">
              <w:rPr>
                <w:rFonts w:ascii="Cambria" w:hAnsi="Cambria" w:cstheme="minorHAnsi"/>
                <w:bCs w:val="0"/>
                <w:sz w:val="20"/>
                <w:szCs w:val="20"/>
              </w:rPr>
              <w:t>ZADANIA 2 – DODATKOWE WYPOSAŻENE</w:t>
            </w:r>
          </w:p>
        </w:tc>
      </w:tr>
      <w:tr w:rsidR="002618E8" w:rsidRPr="002618E8" w14:paraId="154EE7B2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3F7AC18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3F91E0FF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A716D0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bCs/>
                <w:sz w:val="24"/>
                <w:szCs w:val="24"/>
              </w:rPr>
              <w:t>INNE WYPOSAŻENIE SIŁOWNI</w:t>
            </w:r>
          </w:p>
        </w:tc>
        <w:tc>
          <w:tcPr>
            <w:tcW w:w="1274" w:type="dxa"/>
          </w:tcPr>
          <w:p w14:paraId="4C708FF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1122FAF4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F1B54A9" w14:textId="4224DE9E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268B8554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TV37</w:t>
            </w:r>
          </w:p>
        </w:tc>
        <w:tc>
          <w:tcPr>
            <w:tcW w:w="6675" w:type="dxa"/>
          </w:tcPr>
          <w:p w14:paraId="5186A84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Telewizor 37''  + uchwyt montażowy</w:t>
            </w:r>
          </w:p>
        </w:tc>
        <w:tc>
          <w:tcPr>
            <w:tcW w:w="1274" w:type="dxa"/>
          </w:tcPr>
          <w:p w14:paraId="35F19D0E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4kpl</w:t>
            </w:r>
          </w:p>
        </w:tc>
      </w:tr>
      <w:tr w:rsidR="002618E8" w:rsidRPr="002618E8" w14:paraId="26A5D5A2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6022674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B89F26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16243C99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Telewizor ok. 37 cali typu Smart TV, z bezprzewodowym dostępem do internetu, mocowany do ściany na wys. 200 cm do osi telewizora.</w:t>
            </w:r>
          </w:p>
        </w:tc>
        <w:tc>
          <w:tcPr>
            <w:tcW w:w="1274" w:type="dxa"/>
          </w:tcPr>
          <w:p w14:paraId="07356665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1B3B10F7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3017062" w14:textId="5C8D7901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294132D9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TV42</w:t>
            </w:r>
          </w:p>
        </w:tc>
        <w:tc>
          <w:tcPr>
            <w:tcW w:w="6675" w:type="dxa"/>
          </w:tcPr>
          <w:p w14:paraId="4548811A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Telewizor 42'' + uchwyt montażowy</w:t>
            </w:r>
          </w:p>
        </w:tc>
        <w:tc>
          <w:tcPr>
            <w:tcW w:w="1274" w:type="dxa"/>
          </w:tcPr>
          <w:p w14:paraId="098DAD39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1kpl</w:t>
            </w:r>
          </w:p>
        </w:tc>
      </w:tr>
      <w:tr w:rsidR="002618E8" w:rsidRPr="002618E8" w14:paraId="2FE13E48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406A27B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D941EDA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467066B0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Telewizor ok. 42 cali typu Smart TV, z bezprzewodowym dostępem do internetu, mocowany do ściany na wys. 200 cm do osi telewizora.</w:t>
            </w:r>
          </w:p>
        </w:tc>
        <w:tc>
          <w:tcPr>
            <w:tcW w:w="1274" w:type="dxa"/>
          </w:tcPr>
          <w:p w14:paraId="6120517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3469F87F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F1F2F03" w14:textId="0E4A30D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1A5B84A5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KA</w:t>
            </w:r>
          </w:p>
        </w:tc>
        <w:tc>
          <w:tcPr>
            <w:tcW w:w="6675" w:type="dxa"/>
          </w:tcPr>
          <w:p w14:paraId="43FC7FD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Kosz/pojemnik na akcesoria</w:t>
            </w:r>
          </w:p>
        </w:tc>
        <w:tc>
          <w:tcPr>
            <w:tcW w:w="1274" w:type="dxa"/>
          </w:tcPr>
          <w:p w14:paraId="48C12309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4szt.</w:t>
            </w:r>
          </w:p>
        </w:tc>
      </w:tr>
      <w:tr w:rsidR="002618E8" w:rsidRPr="002618E8" w14:paraId="33106EF7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06EED03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A8773D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974D51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Pojemnik do przechowywania akcesoriów w siłowni.</w:t>
            </w:r>
          </w:p>
        </w:tc>
        <w:tc>
          <w:tcPr>
            <w:tcW w:w="1274" w:type="dxa"/>
          </w:tcPr>
          <w:p w14:paraId="721F3A67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5DB1543D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87DC2CA" w14:textId="34E86B6F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14:paraId="2BA676AE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Re</w:t>
            </w:r>
          </w:p>
        </w:tc>
        <w:tc>
          <w:tcPr>
            <w:tcW w:w="6675" w:type="dxa"/>
          </w:tcPr>
          <w:p w14:paraId="2C23CD00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Lada recepcji </w:t>
            </w:r>
          </w:p>
        </w:tc>
        <w:tc>
          <w:tcPr>
            <w:tcW w:w="1274" w:type="dxa"/>
          </w:tcPr>
          <w:p w14:paraId="747C4007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22CE13A0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6F98033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CB80EC6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1C1BB1A6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wg rys. detalu D_01</w:t>
            </w:r>
          </w:p>
        </w:tc>
        <w:tc>
          <w:tcPr>
            <w:tcW w:w="1274" w:type="dxa"/>
          </w:tcPr>
          <w:p w14:paraId="6D7B0079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4147D47B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6D3A9BB" w14:textId="4B672F08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11234527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Si</w:t>
            </w:r>
          </w:p>
        </w:tc>
        <w:tc>
          <w:tcPr>
            <w:tcW w:w="6675" w:type="dxa"/>
          </w:tcPr>
          <w:p w14:paraId="112090F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Siedzisko – krzesło biurowe</w:t>
            </w:r>
          </w:p>
        </w:tc>
        <w:tc>
          <w:tcPr>
            <w:tcW w:w="1274" w:type="dxa"/>
          </w:tcPr>
          <w:p w14:paraId="2965CBCA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422CFBD4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BAF5330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01756D8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6A6B606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Krzesło biurowe, obrotowe, z regulacją wysokości oraz regulacją nachylenia z blokadą, przeznaczone do użytku biurowego, całe krzesło w kolorze czarnym </w:t>
            </w:r>
          </w:p>
        </w:tc>
        <w:tc>
          <w:tcPr>
            <w:tcW w:w="1274" w:type="dxa"/>
          </w:tcPr>
          <w:p w14:paraId="345F2C23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6EE20556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2C5C7EF" w14:textId="7B044E8D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14:paraId="08940673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Kn</w:t>
            </w:r>
          </w:p>
        </w:tc>
        <w:tc>
          <w:tcPr>
            <w:tcW w:w="6675" w:type="dxa"/>
          </w:tcPr>
          <w:p w14:paraId="31C82F76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Kanapa dwuosobowa</w:t>
            </w:r>
          </w:p>
        </w:tc>
        <w:tc>
          <w:tcPr>
            <w:tcW w:w="1274" w:type="dxa"/>
          </w:tcPr>
          <w:p w14:paraId="67D198DB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6B586104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FF3B724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73C5C68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055D286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Kanapa dwuosobowa, szer. maksymalna 185 cm, w kolorze ciemnoszarym, tapicerka o wysokiej odporności na ścieranie, wyprodukowana w technologii ograniczającej wchłanianie płynów</w:t>
            </w:r>
          </w:p>
        </w:tc>
        <w:tc>
          <w:tcPr>
            <w:tcW w:w="1274" w:type="dxa"/>
          </w:tcPr>
          <w:p w14:paraId="61E362F6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705D8488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88EB4A4" w14:textId="7C6EED34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43" w:type="dxa"/>
          </w:tcPr>
          <w:p w14:paraId="55B4B77E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Pu</w:t>
            </w:r>
          </w:p>
        </w:tc>
        <w:tc>
          <w:tcPr>
            <w:tcW w:w="6675" w:type="dxa"/>
          </w:tcPr>
          <w:p w14:paraId="10F0344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Pufa z kolorze ciemnoszarym</w:t>
            </w:r>
          </w:p>
        </w:tc>
        <w:tc>
          <w:tcPr>
            <w:tcW w:w="1274" w:type="dxa"/>
          </w:tcPr>
          <w:p w14:paraId="6A12DAB7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3E657ADF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EB23E61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270FFB83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2B309620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Pufa w kształcie wysokiego, wygodnego siedziska, wypełniona granulatem, ze zdejmowanym pokrowcem, przeznaczonym do prania, tapicerka w kolorze ciemnoszarym, wymiary ok. 100x80 cm</w:t>
            </w:r>
          </w:p>
        </w:tc>
        <w:tc>
          <w:tcPr>
            <w:tcW w:w="1274" w:type="dxa"/>
          </w:tcPr>
          <w:p w14:paraId="01FC12AF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3D723A85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62798CD" w14:textId="1AF32B3E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14:paraId="481DCE82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Sk</w:t>
            </w:r>
          </w:p>
        </w:tc>
        <w:tc>
          <w:tcPr>
            <w:tcW w:w="6675" w:type="dxa"/>
          </w:tcPr>
          <w:p w14:paraId="3A88297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Stolik kwadratowy </w:t>
            </w:r>
          </w:p>
        </w:tc>
        <w:tc>
          <w:tcPr>
            <w:tcW w:w="1274" w:type="dxa"/>
          </w:tcPr>
          <w:p w14:paraId="14AC9F91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1szt.</w:t>
            </w:r>
          </w:p>
        </w:tc>
      </w:tr>
      <w:tr w:rsidR="002618E8" w:rsidRPr="002618E8" w14:paraId="459CC56A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23BC6AC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2A41A3D4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75" w:type="dxa"/>
          </w:tcPr>
          <w:p w14:paraId="3336D2B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Stolik kwadratowy o wymiarach: dł. 60 cm, szer. 60 cm, wys. 40 cm, na prostokątnej konstrukcji stalowej w kolorze czarnym, blat drewniany.</w:t>
            </w:r>
          </w:p>
        </w:tc>
        <w:tc>
          <w:tcPr>
            <w:tcW w:w="1274" w:type="dxa"/>
          </w:tcPr>
          <w:p w14:paraId="593E49A9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295BEE9A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A4E585D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AA0ADFF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75" w:type="dxa"/>
          </w:tcPr>
          <w:p w14:paraId="213FCAAF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274F5426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12105B05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6DD57A5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34783CA5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75" w:type="dxa"/>
          </w:tcPr>
          <w:p w14:paraId="03BB486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bCs/>
                <w:sz w:val="24"/>
                <w:szCs w:val="24"/>
              </w:rPr>
              <w:t>WYPOSAŻENIE KORYTARZA</w:t>
            </w:r>
          </w:p>
        </w:tc>
        <w:tc>
          <w:tcPr>
            <w:tcW w:w="1274" w:type="dxa"/>
          </w:tcPr>
          <w:p w14:paraId="42D575A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6BC300CD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8809B3F" w14:textId="5F50F1D5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14:paraId="18D07DDB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6675" w:type="dxa"/>
          </w:tcPr>
          <w:p w14:paraId="1178F65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Grafiki w ramach</w:t>
            </w:r>
          </w:p>
        </w:tc>
        <w:tc>
          <w:tcPr>
            <w:tcW w:w="1274" w:type="dxa"/>
          </w:tcPr>
          <w:p w14:paraId="688FB296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6szt.</w:t>
            </w:r>
          </w:p>
        </w:tc>
      </w:tr>
      <w:tr w:rsidR="002618E8" w:rsidRPr="002618E8" w14:paraId="1EE8C5D0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302B049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931A515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75" w:type="dxa"/>
          </w:tcPr>
          <w:p w14:paraId="5096D1D2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Fotografie o tematyce fitness, utrzymane w stonowanych barwach, umieszczone w czarnej ramie ze szkłem lub pleksą, o wymiarach ok. 100x150</w:t>
            </w:r>
          </w:p>
        </w:tc>
        <w:tc>
          <w:tcPr>
            <w:tcW w:w="1274" w:type="dxa"/>
          </w:tcPr>
          <w:p w14:paraId="44FC5229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127BA9B4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2F98B03" w14:textId="67481810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10</w:t>
            </w:r>
          </w:p>
        </w:tc>
        <w:tc>
          <w:tcPr>
            <w:tcW w:w="1143" w:type="dxa"/>
          </w:tcPr>
          <w:p w14:paraId="1A56D2C0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bCs/>
                <w:sz w:val="24"/>
                <w:szCs w:val="24"/>
              </w:rPr>
              <w:t>Neon</w:t>
            </w:r>
          </w:p>
        </w:tc>
        <w:tc>
          <w:tcPr>
            <w:tcW w:w="6675" w:type="dxa"/>
          </w:tcPr>
          <w:p w14:paraId="0FDFCF5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Neon na siatce</w:t>
            </w:r>
          </w:p>
        </w:tc>
        <w:tc>
          <w:tcPr>
            <w:tcW w:w="1274" w:type="dxa"/>
          </w:tcPr>
          <w:p w14:paraId="182304CB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1kpl</w:t>
            </w:r>
          </w:p>
        </w:tc>
      </w:tr>
      <w:tr w:rsidR="002618E8" w:rsidRPr="002618E8" w14:paraId="0670E727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D2A1C95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39750D4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75" w:type="dxa"/>
          </w:tcPr>
          <w:p w14:paraId="1F04A08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Neonowy napis</w:t>
            </w:r>
            <w:r w:rsidRPr="002618E8">
              <w:rPr>
                <w:rFonts w:ascii="Cambria" w:hAnsi="Cambria" w:cstheme="minorHAnsi"/>
                <w:bCs/>
                <w:i/>
                <w:sz w:val="24"/>
                <w:szCs w:val="24"/>
              </w:rPr>
              <w:t xml:space="preserve"> Siłownia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, kolor światła żółty, wys. liter ok 18-25 cm, umieszczone na czarnej siatce w ramie o wymiarach ok. 130x380cm</w:t>
            </w:r>
          </w:p>
          <w:p w14:paraId="0F8FD1EF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wg rys detalu D_03</w:t>
            </w:r>
          </w:p>
        </w:tc>
        <w:tc>
          <w:tcPr>
            <w:tcW w:w="1274" w:type="dxa"/>
          </w:tcPr>
          <w:p w14:paraId="1B7584B5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08A5AE22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4607D03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92" w:type="dxa"/>
            <w:gridSpan w:val="3"/>
          </w:tcPr>
          <w:p w14:paraId="74A8BE9E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</w:tr>
      <w:tr w:rsidR="002618E8" w:rsidRPr="002618E8" w14:paraId="21720297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7161635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9092" w:type="dxa"/>
            <w:gridSpan w:val="3"/>
          </w:tcPr>
          <w:p w14:paraId="055ED084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WYPOSAŻENIE SZATNI I ŁAZIENEK</w:t>
            </w:r>
          </w:p>
        </w:tc>
      </w:tr>
      <w:tr w:rsidR="002618E8" w:rsidRPr="002618E8" w14:paraId="67F67AE1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DDA1BE5" w14:textId="7B2F670B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11</w:t>
            </w:r>
          </w:p>
        </w:tc>
        <w:tc>
          <w:tcPr>
            <w:tcW w:w="1143" w:type="dxa"/>
          </w:tcPr>
          <w:p w14:paraId="236CED25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DP</w:t>
            </w:r>
          </w:p>
        </w:tc>
        <w:tc>
          <w:tcPr>
            <w:tcW w:w="6675" w:type="dxa"/>
          </w:tcPr>
          <w:p w14:paraId="24D26CD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Drzwi prysznicowe</w:t>
            </w:r>
          </w:p>
        </w:tc>
        <w:tc>
          <w:tcPr>
            <w:tcW w:w="1274" w:type="dxa"/>
          </w:tcPr>
          <w:p w14:paraId="37A59FF6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2kpl</w:t>
            </w:r>
          </w:p>
        </w:tc>
      </w:tr>
      <w:tr w:rsidR="002618E8" w:rsidRPr="002618E8" w14:paraId="0B753204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5D4F3C2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5985A82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40D4D89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Drzwi prysznicowe, wnękowe, wykonane z bezpiecznego szkła hartowanego, przejrzystego, z powłoką ułatwiającą czyszczenia, bez listwy progowej – przystosowane do kabin bezbrodzikowych, wykończenia chromowane, z listwą magnetyczną zapewniającą szczelność kabiny. Wymiar należy sprawdzić na budowie.</w:t>
            </w:r>
          </w:p>
        </w:tc>
        <w:tc>
          <w:tcPr>
            <w:tcW w:w="1274" w:type="dxa"/>
          </w:tcPr>
          <w:p w14:paraId="4086B908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6021347A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A0C6938" w14:textId="3F3240FB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143" w:type="dxa"/>
          </w:tcPr>
          <w:p w14:paraId="392D51CD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DM</w:t>
            </w:r>
          </w:p>
        </w:tc>
        <w:tc>
          <w:tcPr>
            <w:tcW w:w="6675" w:type="dxa"/>
          </w:tcPr>
          <w:p w14:paraId="1AA7F1C1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Dozownik do mydła w płynie przy umywalkach i prysznicach</w:t>
            </w:r>
          </w:p>
        </w:tc>
        <w:tc>
          <w:tcPr>
            <w:tcW w:w="1274" w:type="dxa"/>
          </w:tcPr>
          <w:p w14:paraId="37F22925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4szt. </w:t>
            </w:r>
          </w:p>
        </w:tc>
      </w:tr>
      <w:tr w:rsidR="002618E8" w:rsidRPr="002618E8" w14:paraId="69079B6D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4E70376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7CA938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1274C42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Dozownik do mydła w płynie, plastikowy, czarny. </w:t>
            </w:r>
          </w:p>
          <w:p w14:paraId="2495DAD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Wymiary: wysokość 29-30 cm, szerokość 11-12 cm, głębokość 11-12 cm.</w:t>
            </w:r>
          </w:p>
          <w:p w14:paraId="23F95FA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Montowany na wysokości 15-20 cm nad umywalką (do spodu), przy prysznicach na wysokości 115-120 cm (do spodu).</w:t>
            </w:r>
          </w:p>
        </w:tc>
        <w:tc>
          <w:tcPr>
            <w:tcW w:w="1274" w:type="dxa"/>
          </w:tcPr>
          <w:p w14:paraId="30D7FCBD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71025BE1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3E28A59" w14:textId="35B9667C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143" w:type="dxa"/>
          </w:tcPr>
          <w:p w14:paraId="04E26BCD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PR</w:t>
            </w:r>
          </w:p>
        </w:tc>
        <w:tc>
          <w:tcPr>
            <w:tcW w:w="6675" w:type="dxa"/>
          </w:tcPr>
          <w:p w14:paraId="7D4E476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Dozownik do ręczników papierowych w roli</w:t>
            </w:r>
          </w:p>
        </w:tc>
        <w:tc>
          <w:tcPr>
            <w:tcW w:w="1274" w:type="dxa"/>
          </w:tcPr>
          <w:p w14:paraId="3F170407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3szt. </w:t>
            </w:r>
          </w:p>
        </w:tc>
      </w:tr>
      <w:tr w:rsidR="002618E8" w:rsidRPr="002618E8" w14:paraId="398DEC90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28BB0B1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40623C8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3A979350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Dozownik do ręczników papierowych w roli, plastikowy, czarny, z dozowaniem pojedynczych odcinków. </w:t>
            </w:r>
            <w:r w:rsidRPr="002618E8">
              <w:rPr>
                <w:rFonts w:ascii="Cambria" w:hAnsi="Cambria" w:cstheme="minorHAnsi"/>
                <w:sz w:val="24"/>
                <w:szCs w:val="24"/>
              </w:rPr>
              <w:t>Wymiary: wysokość 37-38 cm, szerokość 33-34 cm, głębokość 20-21 cm, montowany na wysokości 120 cm (do spodu).</w:t>
            </w:r>
          </w:p>
        </w:tc>
        <w:tc>
          <w:tcPr>
            <w:tcW w:w="1274" w:type="dxa"/>
          </w:tcPr>
          <w:p w14:paraId="63FB44DE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0534922C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4B92A14" w14:textId="3C0BA67A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143" w:type="dxa"/>
          </w:tcPr>
          <w:p w14:paraId="1E900BF9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PP</w:t>
            </w:r>
          </w:p>
        </w:tc>
        <w:tc>
          <w:tcPr>
            <w:tcW w:w="6675" w:type="dxa"/>
          </w:tcPr>
          <w:p w14:paraId="1728069B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Dozownik do papieru toaletowego w roli</w:t>
            </w:r>
          </w:p>
        </w:tc>
        <w:tc>
          <w:tcPr>
            <w:tcW w:w="1274" w:type="dxa"/>
          </w:tcPr>
          <w:p w14:paraId="75923628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2szt.</w:t>
            </w:r>
          </w:p>
        </w:tc>
      </w:tr>
      <w:tr w:rsidR="002618E8" w:rsidRPr="002618E8" w14:paraId="7159C6A3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CD85C5A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235BD5A5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151FD27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Dozownik do papieru toaletowego w roli, plastikowy, czarny, obudowa z metalowym kluczem. </w:t>
            </w:r>
          </w:p>
          <w:p w14:paraId="00D9E990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lastRenderedPageBreak/>
              <w:t>Wymiary: wysokość 26-28 cm, szerokość 26-28 cm, głębokość 15-17 cm, montowany na wysokości 70 cm (do spodu).</w:t>
            </w:r>
          </w:p>
        </w:tc>
        <w:tc>
          <w:tcPr>
            <w:tcW w:w="1274" w:type="dxa"/>
          </w:tcPr>
          <w:p w14:paraId="42E1F3FB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65BAAEBC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1C265A72" w14:textId="202ED2E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143" w:type="dxa"/>
          </w:tcPr>
          <w:p w14:paraId="06688B61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K5</w:t>
            </w:r>
          </w:p>
        </w:tc>
        <w:tc>
          <w:tcPr>
            <w:tcW w:w="6675" w:type="dxa"/>
          </w:tcPr>
          <w:p w14:paraId="73B7B20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Kosz w damskiej toalecie</w:t>
            </w:r>
          </w:p>
        </w:tc>
        <w:tc>
          <w:tcPr>
            <w:tcW w:w="1274" w:type="dxa"/>
          </w:tcPr>
          <w:p w14:paraId="69365DD5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 xml:space="preserve">1szt. </w:t>
            </w:r>
          </w:p>
        </w:tc>
      </w:tr>
      <w:tr w:rsidR="002618E8" w:rsidRPr="002618E8" w14:paraId="2AF02C3F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5CE53E3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7751365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0175BAB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Kosz na odpady, pojemność: 5L, plastikowy, czarny, automatycznie zamykana pokrywka. Montowany do ściany.</w:t>
            </w:r>
          </w:p>
        </w:tc>
        <w:tc>
          <w:tcPr>
            <w:tcW w:w="1274" w:type="dxa"/>
          </w:tcPr>
          <w:p w14:paraId="1C881090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5BC19ABD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ADE3A40" w14:textId="39CFAB1E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16</w:t>
            </w:r>
          </w:p>
        </w:tc>
        <w:tc>
          <w:tcPr>
            <w:tcW w:w="1143" w:type="dxa"/>
          </w:tcPr>
          <w:p w14:paraId="1A6D84C7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6675" w:type="dxa"/>
          </w:tcPr>
          <w:p w14:paraId="768B881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Szczotka WC</w:t>
            </w: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ab/>
            </w:r>
          </w:p>
        </w:tc>
        <w:tc>
          <w:tcPr>
            <w:tcW w:w="1274" w:type="dxa"/>
          </w:tcPr>
          <w:p w14:paraId="61F05389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2szt</w:t>
            </w:r>
          </w:p>
        </w:tc>
      </w:tr>
      <w:tr w:rsidR="002618E8" w:rsidRPr="002618E8" w14:paraId="5692FC87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D5A3B0C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799814E5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5" w:type="dxa"/>
          </w:tcPr>
          <w:p w14:paraId="5A6697B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 xml:space="preserve">Szczotka do WC, obudowa stalowa, matowa, czarna, z przykrywką, montowana do ściany. </w:t>
            </w:r>
          </w:p>
        </w:tc>
        <w:tc>
          <w:tcPr>
            <w:tcW w:w="1274" w:type="dxa"/>
          </w:tcPr>
          <w:p w14:paraId="2CD7318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59040A9D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FEE98A3" w14:textId="014AF2FC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17</w:t>
            </w:r>
          </w:p>
        </w:tc>
        <w:tc>
          <w:tcPr>
            <w:tcW w:w="1143" w:type="dxa"/>
          </w:tcPr>
          <w:p w14:paraId="5F629DFF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K50</w:t>
            </w:r>
          </w:p>
        </w:tc>
        <w:tc>
          <w:tcPr>
            <w:tcW w:w="6675" w:type="dxa"/>
          </w:tcPr>
          <w:p w14:paraId="6554385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Kosz na odpady</w:t>
            </w:r>
          </w:p>
        </w:tc>
        <w:tc>
          <w:tcPr>
            <w:tcW w:w="1274" w:type="dxa"/>
          </w:tcPr>
          <w:p w14:paraId="6B0279B5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 xml:space="preserve">6szt. </w:t>
            </w:r>
          </w:p>
        </w:tc>
      </w:tr>
      <w:tr w:rsidR="002618E8" w:rsidRPr="002618E8" w14:paraId="3CBFD1D7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B181E9A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14:paraId="375AAD32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2CB33A4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Kosz na odpady plastikowy, czarny, pojemność: 50 L,  z pokrywką wolnoopadającą.</w:t>
            </w:r>
          </w:p>
          <w:p w14:paraId="72D034FF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</w:rPr>
              <w:t>Montowany do ściany:  górna krawędź 82 cm, spód minimum 15 cm od posadzki.</w:t>
            </w:r>
          </w:p>
        </w:tc>
        <w:tc>
          <w:tcPr>
            <w:tcW w:w="1274" w:type="dxa"/>
          </w:tcPr>
          <w:p w14:paraId="388E0E1A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79D3FFE3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5E1E924" w14:textId="40709710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18</w:t>
            </w:r>
          </w:p>
        </w:tc>
        <w:tc>
          <w:tcPr>
            <w:tcW w:w="1143" w:type="dxa"/>
          </w:tcPr>
          <w:p w14:paraId="66B9E138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W</w:t>
            </w:r>
          </w:p>
        </w:tc>
        <w:tc>
          <w:tcPr>
            <w:tcW w:w="6675" w:type="dxa"/>
          </w:tcPr>
          <w:p w14:paraId="040204B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Wieszak przy prysznicu</w:t>
            </w:r>
          </w:p>
        </w:tc>
        <w:tc>
          <w:tcPr>
            <w:tcW w:w="1274" w:type="dxa"/>
          </w:tcPr>
          <w:p w14:paraId="5C7B1B52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2szt.</w:t>
            </w:r>
          </w:p>
        </w:tc>
      </w:tr>
      <w:tr w:rsidR="002618E8" w:rsidRPr="002618E8" w14:paraId="293062B3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50CA545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14:paraId="612D210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1B581482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Wieszak łazienkowy pojedynczy, wykonany ze stali i plastiku, kolor: czarny/stalowy, montowany do ściany na wys. 140 cm</w:t>
            </w:r>
          </w:p>
        </w:tc>
        <w:tc>
          <w:tcPr>
            <w:tcW w:w="1274" w:type="dxa"/>
          </w:tcPr>
          <w:p w14:paraId="1D177D58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5D5611C1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0473CAD" w14:textId="56C5CF88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19</w:t>
            </w:r>
          </w:p>
        </w:tc>
        <w:tc>
          <w:tcPr>
            <w:tcW w:w="1143" w:type="dxa"/>
          </w:tcPr>
          <w:p w14:paraId="07EF95EA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SW</w:t>
            </w:r>
          </w:p>
        </w:tc>
        <w:tc>
          <w:tcPr>
            <w:tcW w:w="6675" w:type="dxa"/>
          </w:tcPr>
          <w:p w14:paraId="0D56D60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Suszarka do włosów</w:t>
            </w:r>
          </w:p>
        </w:tc>
        <w:tc>
          <w:tcPr>
            <w:tcW w:w="1274" w:type="dxa"/>
          </w:tcPr>
          <w:p w14:paraId="575E725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2szt.</w:t>
            </w:r>
          </w:p>
        </w:tc>
      </w:tr>
      <w:tr w:rsidR="002618E8" w:rsidRPr="002618E8" w14:paraId="76451E6A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9F40D40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32AD3EEC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75" w:type="dxa"/>
          </w:tcPr>
          <w:p w14:paraId="3B53A21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Suszarka do włosów z uchwytem ściennym, w kolorze czarnym, z bezpiecznikiem termicznym, wyposażona w rozciągliwy przewód.</w:t>
            </w:r>
          </w:p>
        </w:tc>
        <w:tc>
          <w:tcPr>
            <w:tcW w:w="1274" w:type="dxa"/>
          </w:tcPr>
          <w:p w14:paraId="127D918A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4BA280E3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4ACCD0E" w14:textId="30270F2E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20</w:t>
            </w:r>
          </w:p>
        </w:tc>
        <w:tc>
          <w:tcPr>
            <w:tcW w:w="1143" w:type="dxa"/>
          </w:tcPr>
          <w:p w14:paraId="0443785E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Lu1</w:t>
            </w:r>
          </w:p>
        </w:tc>
        <w:tc>
          <w:tcPr>
            <w:tcW w:w="6675" w:type="dxa"/>
          </w:tcPr>
          <w:p w14:paraId="2B6D5F4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Lustro nad umywalką</w:t>
            </w:r>
          </w:p>
        </w:tc>
        <w:tc>
          <w:tcPr>
            <w:tcW w:w="1274" w:type="dxa"/>
          </w:tcPr>
          <w:p w14:paraId="1DEDECCF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2szt.</w:t>
            </w:r>
          </w:p>
        </w:tc>
      </w:tr>
      <w:tr w:rsidR="002618E8" w:rsidRPr="002618E8" w14:paraId="04239EEB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4376D71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D6E4DE2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75" w:type="dxa"/>
          </w:tcPr>
          <w:p w14:paraId="1BAEBC0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Lustro z fazowanymi brzegami, wym. 50x60 cm, klejone do płytek na wys. 120 cm od posadzki (dolna krawędź)</w:t>
            </w:r>
          </w:p>
        </w:tc>
        <w:tc>
          <w:tcPr>
            <w:tcW w:w="1274" w:type="dxa"/>
          </w:tcPr>
          <w:p w14:paraId="19704C16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7E6F08CB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5945651" w14:textId="6B5C3EEB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1143" w:type="dxa"/>
          </w:tcPr>
          <w:p w14:paraId="06C03D11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</w:rPr>
              <w:t>Lu2</w:t>
            </w:r>
          </w:p>
        </w:tc>
        <w:tc>
          <w:tcPr>
            <w:tcW w:w="6675" w:type="dxa"/>
          </w:tcPr>
          <w:p w14:paraId="17F36E46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Lustro w szatni</w:t>
            </w:r>
          </w:p>
        </w:tc>
        <w:tc>
          <w:tcPr>
            <w:tcW w:w="1274" w:type="dxa"/>
          </w:tcPr>
          <w:p w14:paraId="70DA36A3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2szt.</w:t>
            </w:r>
          </w:p>
        </w:tc>
      </w:tr>
      <w:tr w:rsidR="002618E8" w:rsidRPr="002618E8" w14:paraId="0197458B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4B13E13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EA708CA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75" w:type="dxa"/>
          </w:tcPr>
          <w:p w14:paraId="0908F57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Lustro z fazowanymi brzegami, wym. 60x150 cm, klejone do płytek, na wys. 40 cm od posadzki (dolna krawędź)</w:t>
            </w:r>
          </w:p>
        </w:tc>
        <w:tc>
          <w:tcPr>
            <w:tcW w:w="1274" w:type="dxa"/>
          </w:tcPr>
          <w:p w14:paraId="37BDA608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401F3375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353A7A9" w14:textId="5CF90103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1143" w:type="dxa"/>
          </w:tcPr>
          <w:p w14:paraId="5B53C0C8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SZ</w:t>
            </w:r>
          </w:p>
        </w:tc>
        <w:tc>
          <w:tcPr>
            <w:tcW w:w="6675" w:type="dxa"/>
          </w:tcPr>
          <w:p w14:paraId="37179B73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Szafka ubraniowa w szatni</w:t>
            </w:r>
          </w:p>
        </w:tc>
        <w:tc>
          <w:tcPr>
            <w:tcW w:w="1274" w:type="dxa"/>
          </w:tcPr>
          <w:p w14:paraId="1FB36465" w14:textId="77777777" w:rsidR="002618E8" w:rsidRPr="002618E8" w:rsidRDefault="002618E8" w:rsidP="00A6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17 modułów</w:t>
            </w:r>
          </w:p>
        </w:tc>
      </w:tr>
      <w:tr w:rsidR="002618E8" w:rsidRPr="002618E8" w14:paraId="0B85299A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805F543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14:paraId="679EB213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4E227F9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Szafka ubraniowa dla użytkowników siłowni, trójdzielna, wykonana na zamówienie z elektronicznym systemem dostępu (jak w pozostałej części obiektu)</w:t>
            </w:r>
          </w:p>
          <w:p w14:paraId="1C855A90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wg rys. detalu D_04</w:t>
            </w:r>
          </w:p>
        </w:tc>
        <w:tc>
          <w:tcPr>
            <w:tcW w:w="1274" w:type="dxa"/>
          </w:tcPr>
          <w:p w14:paraId="42EFFB36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</w:p>
        </w:tc>
      </w:tr>
      <w:tr w:rsidR="002618E8" w:rsidRPr="002618E8" w14:paraId="10B2CFE9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E99AA67" w14:textId="7DA34AA6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23</w:t>
            </w:r>
          </w:p>
        </w:tc>
        <w:tc>
          <w:tcPr>
            <w:tcW w:w="1143" w:type="dxa"/>
          </w:tcPr>
          <w:p w14:paraId="382AE066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Łd</w:t>
            </w:r>
          </w:p>
        </w:tc>
        <w:tc>
          <w:tcPr>
            <w:tcW w:w="6675" w:type="dxa"/>
          </w:tcPr>
          <w:p w14:paraId="5FEF7E9F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Ławka w szatni damskiej</w:t>
            </w:r>
          </w:p>
        </w:tc>
        <w:tc>
          <w:tcPr>
            <w:tcW w:w="1274" w:type="dxa"/>
          </w:tcPr>
          <w:p w14:paraId="01D9843D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1szt.</w:t>
            </w:r>
          </w:p>
        </w:tc>
      </w:tr>
      <w:tr w:rsidR="002618E8" w:rsidRPr="002618E8" w14:paraId="1CED6A67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6DED685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14:paraId="1DD871A1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138BE1A4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Ławka do szatni damskiej wykonana na zamówienie,</w:t>
            </w:r>
          </w:p>
          <w:p w14:paraId="785C143C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wg rys. detalu D_05</w:t>
            </w:r>
          </w:p>
        </w:tc>
        <w:tc>
          <w:tcPr>
            <w:tcW w:w="1274" w:type="dxa"/>
          </w:tcPr>
          <w:p w14:paraId="7F8142D2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</w:p>
        </w:tc>
      </w:tr>
      <w:tr w:rsidR="002618E8" w:rsidRPr="002618E8" w14:paraId="50641920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B17AB7C" w14:textId="2AE8AF41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24</w:t>
            </w:r>
          </w:p>
        </w:tc>
        <w:tc>
          <w:tcPr>
            <w:tcW w:w="1143" w:type="dxa"/>
          </w:tcPr>
          <w:p w14:paraId="361AAB7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Łm</w:t>
            </w:r>
          </w:p>
        </w:tc>
        <w:tc>
          <w:tcPr>
            <w:tcW w:w="6675" w:type="dxa"/>
          </w:tcPr>
          <w:p w14:paraId="38317C0E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Ławka w szatni męskiej</w:t>
            </w:r>
          </w:p>
        </w:tc>
        <w:tc>
          <w:tcPr>
            <w:tcW w:w="1274" w:type="dxa"/>
          </w:tcPr>
          <w:p w14:paraId="5D70EDEA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1szt.</w:t>
            </w:r>
          </w:p>
        </w:tc>
      </w:tr>
      <w:tr w:rsidR="002618E8" w:rsidRPr="002618E8" w14:paraId="3F79E44E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2B24C8C7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14:paraId="3D374034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0BA6D06D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Ławka do szatni męskiej wykonana na zamówienie,</w:t>
            </w:r>
          </w:p>
          <w:p w14:paraId="1996AEA8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wg rys. detalu D_05</w:t>
            </w:r>
          </w:p>
        </w:tc>
        <w:tc>
          <w:tcPr>
            <w:tcW w:w="1274" w:type="dxa"/>
          </w:tcPr>
          <w:p w14:paraId="44B71A54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</w:p>
        </w:tc>
      </w:tr>
      <w:tr w:rsidR="002618E8" w:rsidRPr="002618E8" w14:paraId="72AA22E4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2384B5E" w14:textId="0FB0B484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25</w:t>
            </w:r>
          </w:p>
        </w:tc>
        <w:tc>
          <w:tcPr>
            <w:tcW w:w="1143" w:type="dxa"/>
          </w:tcPr>
          <w:p w14:paraId="04B0367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G1</w:t>
            </w:r>
          </w:p>
        </w:tc>
        <w:tc>
          <w:tcPr>
            <w:tcW w:w="6675" w:type="dxa"/>
          </w:tcPr>
          <w:p w14:paraId="7726E4A5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Grafika w ramie w szatni damskiej</w:t>
            </w:r>
          </w:p>
        </w:tc>
        <w:tc>
          <w:tcPr>
            <w:tcW w:w="1274" w:type="dxa"/>
          </w:tcPr>
          <w:p w14:paraId="2A1E9796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1kpl</w:t>
            </w:r>
          </w:p>
        </w:tc>
      </w:tr>
      <w:tr w:rsidR="002618E8" w:rsidRPr="002618E8" w14:paraId="4E288FF8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4097706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14:paraId="7A27CDC2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640D8E99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Fotografia przedstawiająca kobietę, tematyka fitness, utrzymana w stonowanych barwach, umieszczona w czarnej ramie ze szkłem lub pleksą, o wymiarach ok. 100x150</w:t>
            </w:r>
          </w:p>
        </w:tc>
        <w:tc>
          <w:tcPr>
            <w:tcW w:w="1274" w:type="dxa"/>
          </w:tcPr>
          <w:p w14:paraId="77247EFC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618E8" w:rsidRPr="002618E8" w14:paraId="64F5DBBA" w14:textId="77777777" w:rsidTr="0026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0527F1D7" w14:textId="1F48C403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26</w:t>
            </w:r>
          </w:p>
        </w:tc>
        <w:tc>
          <w:tcPr>
            <w:tcW w:w="1143" w:type="dxa"/>
          </w:tcPr>
          <w:p w14:paraId="6875894A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  <w:t>G2</w:t>
            </w:r>
          </w:p>
        </w:tc>
        <w:tc>
          <w:tcPr>
            <w:tcW w:w="6675" w:type="dxa"/>
          </w:tcPr>
          <w:p w14:paraId="0020C0F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Grafika w ramie w szatni męskiej</w:t>
            </w:r>
          </w:p>
        </w:tc>
        <w:tc>
          <w:tcPr>
            <w:tcW w:w="1274" w:type="dxa"/>
          </w:tcPr>
          <w:p w14:paraId="0397787C" w14:textId="77777777" w:rsidR="002618E8" w:rsidRPr="002618E8" w:rsidRDefault="002618E8" w:rsidP="00A60D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en-US"/>
              </w:rPr>
            </w:pPr>
            <w:r w:rsidRPr="002618E8">
              <w:rPr>
                <w:rFonts w:ascii="Cambria" w:hAnsi="Cambria" w:cstheme="minorHAnsi"/>
                <w:sz w:val="24"/>
                <w:szCs w:val="24"/>
                <w:lang w:val="en-US"/>
              </w:rPr>
              <w:t>1kpl</w:t>
            </w:r>
          </w:p>
        </w:tc>
      </w:tr>
      <w:tr w:rsidR="002618E8" w:rsidRPr="002618E8" w14:paraId="2E37409A" w14:textId="77777777" w:rsidTr="0026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6FB5D00" w14:textId="77777777" w:rsidR="002618E8" w:rsidRPr="002618E8" w:rsidRDefault="002618E8" w:rsidP="00A60D0E">
            <w:pPr>
              <w:spacing w:line="360" w:lineRule="auto"/>
              <w:jc w:val="center"/>
              <w:rPr>
                <w:rFonts w:ascii="Cambria" w:hAnsi="Cambria"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14:paraId="342BA84F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</w:tcPr>
          <w:p w14:paraId="09E4BA57" w14:textId="77777777" w:rsidR="002618E8" w:rsidRPr="002618E8" w:rsidRDefault="002618E8" w:rsidP="00A60D0E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618E8">
              <w:rPr>
                <w:rFonts w:ascii="Cambria" w:hAnsi="Cambria" w:cstheme="minorHAnsi"/>
                <w:bCs/>
                <w:sz w:val="24"/>
                <w:szCs w:val="24"/>
              </w:rPr>
              <w:t>Fotografia przedstawiająca mężczyznę, tematyka fitness, utrzymana w stonowanych barwach, umieszczona w czarnej ramie ze szkłem lub pleksą, o wymiarach ok. 100x150</w:t>
            </w:r>
          </w:p>
        </w:tc>
        <w:tc>
          <w:tcPr>
            <w:tcW w:w="1274" w:type="dxa"/>
          </w:tcPr>
          <w:p w14:paraId="26CD54B4" w14:textId="77777777" w:rsidR="002618E8" w:rsidRPr="002618E8" w:rsidRDefault="002618E8" w:rsidP="00A60D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0A0F2CA1" w14:textId="77777777" w:rsidR="002618E8" w:rsidRPr="002618E8" w:rsidRDefault="002618E8" w:rsidP="002618E8">
      <w:pPr>
        <w:jc w:val="center"/>
        <w:rPr>
          <w:rFonts w:ascii="Cambria" w:hAnsi="Cambria"/>
          <w:b/>
        </w:rPr>
      </w:pPr>
    </w:p>
    <w:sectPr w:rsidR="002618E8" w:rsidRPr="002618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2DAEC" w14:textId="77777777" w:rsidR="009319BC" w:rsidRDefault="009319BC" w:rsidP="009319BC">
      <w:pPr>
        <w:spacing w:after="0" w:line="240" w:lineRule="auto"/>
      </w:pPr>
      <w:r>
        <w:separator/>
      </w:r>
    </w:p>
  </w:endnote>
  <w:endnote w:type="continuationSeparator" w:id="0">
    <w:p w14:paraId="376F3A2F" w14:textId="77777777" w:rsidR="009319BC" w:rsidRDefault="009319BC" w:rsidP="0093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1D0FD" w14:textId="77777777" w:rsidR="009319BC" w:rsidRDefault="009319BC" w:rsidP="009319BC">
      <w:pPr>
        <w:spacing w:after="0" w:line="240" w:lineRule="auto"/>
      </w:pPr>
      <w:r>
        <w:separator/>
      </w:r>
    </w:p>
  </w:footnote>
  <w:footnote w:type="continuationSeparator" w:id="0">
    <w:p w14:paraId="39D84C82" w14:textId="77777777" w:rsidR="009319BC" w:rsidRDefault="009319BC" w:rsidP="0093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E65B0" w14:textId="77777777" w:rsidR="009319BC" w:rsidRDefault="009319BC" w:rsidP="009319BC">
    <w:pPr>
      <w:pStyle w:val="Nagwek"/>
      <w:jc w:val="right"/>
      <w:rPr>
        <w:bCs/>
        <w:iCs/>
        <w:sz w:val="20"/>
        <w:szCs w:val="20"/>
      </w:rPr>
    </w:pPr>
    <w:bookmarkStart w:id="1" w:name="_Hlk9945655"/>
    <w:bookmarkStart w:id="2" w:name="_Hlk9945654"/>
    <w:r>
      <w:rPr>
        <w:rFonts w:eastAsia="Times New Roman"/>
        <w:sz w:val="20"/>
        <w:szCs w:val="20"/>
      </w:rPr>
      <w:t xml:space="preserve">Znak sprawy: </w:t>
    </w:r>
    <w:bookmarkEnd w:id="1"/>
    <w:bookmarkEnd w:id="2"/>
    <w:r>
      <w:rPr>
        <w:sz w:val="20"/>
        <w:szCs w:val="20"/>
      </w:rPr>
      <w:t>GOK/S/1/2019</w:t>
    </w:r>
  </w:p>
  <w:p w14:paraId="0871DADB" w14:textId="77777777" w:rsidR="009319BC" w:rsidRDefault="009319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2D0089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796D9D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6E7625"/>
    <w:multiLevelType w:val="multilevel"/>
    <w:tmpl w:val="8F9CF6EA"/>
    <w:styleLink w:val="Styl1"/>
    <w:lvl w:ilvl="0">
      <w:start w:val="1"/>
      <w:numFmt w:val="decimal"/>
      <w:pStyle w:val="MNag1"/>
      <w:suff w:val="nothing"/>
      <w:lvlText w:val=" %1.   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MNag2"/>
      <w:suff w:val="nothing"/>
      <w:lvlText w:val=" %1.%2.    "/>
      <w:lvlJc w:val="left"/>
      <w:pPr>
        <w:ind w:left="1304" w:hanging="737"/>
      </w:pPr>
      <w:rPr>
        <w:rFonts w:hint="default"/>
        <w:b/>
      </w:rPr>
    </w:lvl>
    <w:lvl w:ilvl="2">
      <w:start w:val="1"/>
      <w:numFmt w:val="lowerLetter"/>
      <w:suff w:val="nothing"/>
      <w:lvlText w:val=" %3)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3">
      <w:start w:val="1"/>
      <w:numFmt w:val="bullet"/>
      <w:suff w:val="nothing"/>
      <w:lvlText w:val=""/>
      <w:lvlJc w:val="left"/>
      <w:pPr>
        <w:ind w:left="864" w:hanging="864"/>
      </w:pPr>
    </w:lvl>
    <w:lvl w:ilvl="4">
      <w:start w:val="1"/>
      <w:numFmt w:val="bullet"/>
      <w:suff w:val="nothing"/>
      <w:lvlText w:val=""/>
      <w:lvlJc w:val="left"/>
      <w:pPr>
        <w:ind w:left="1008" w:hanging="1008"/>
      </w:pPr>
    </w:lvl>
    <w:lvl w:ilvl="5">
      <w:start w:val="1"/>
      <w:numFmt w:val="bullet"/>
      <w:suff w:val="nothing"/>
      <w:lvlText w:val=""/>
      <w:lvlJc w:val="left"/>
      <w:pPr>
        <w:ind w:left="1152" w:hanging="1152"/>
      </w:pPr>
      <w:rPr>
        <w:rFonts w:ascii="Symbol" w:hAnsi="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1296" w:hanging="1296"/>
      </w:pPr>
    </w:lvl>
    <w:lvl w:ilvl="7">
      <w:start w:val="1"/>
      <w:numFmt w:val="bullet"/>
      <w:suff w:val="nothing"/>
      <w:lvlText w:val=""/>
      <w:lvlJc w:val="left"/>
      <w:pPr>
        <w:ind w:left="1440" w:hanging="1440"/>
      </w:pPr>
    </w:lvl>
    <w:lvl w:ilvl="8">
      <w:start w:val="1"/>
      <w:numFmt w:val="bullet"/>
      <w:suff w:val="nothing"/>
      <w:lvlText w:val=""/>
      <w:lvlJc w:val="left"/>
      <w:pPr>
        <w:ind w:left="1584" w:hanging="1584"/>
      </w:pPr>
      <w:rPr>
        <w:rFonts w:ascii="Symbol" w:hAnsi="Symbol" w:cs="OpenSymbol" w:hint="default"/>
      </w:rPr>
    </w:lvl>
  </w:abstractNum>
  <w:abstractNum w:abstractNumId="3" w15:restartNumberingAfterBreak="0">
    <w:nsid w:val="062C66DB"/>
    <w:multiLevelType w:val="hybridMultilevel"/>
    <w:tmpl w:val="D02E1D3C"/>
    <w:lvl w:ilvl="0" w:tplc="8BCEF9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D3FB7"/>
    <w:multiLevelType w:val="hybridMultilevel"/>
    <w:tmpl w:val="0BFAED92"/>
    <w:lvl w:ilvl="0" w:tplc="D0DC1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F2680"/>
    <w:multiLevelType w:val="hybridMultilevel"/>
    <w:tmpl w:val="621AF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97AA3"/>
    <w:multiLevelType w:val="multilevel"/>
    <w:tmpl w:val="8F9CF6EA"/>
    <w:numStyleLink w:val="Styl1"/>
  </w:abstractNum>
  <w:abstractNum w:abstractNumId="7" w15:restartNumberingAfterBreak="0">
    <w:nsid w:val="17DC784C"/>
    <w:multiLevelType w:val="hybridMultilevel"/>
    <w:tmpl w:val="1578D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F5819"/>
    <w:multiLevelType w:val="hybridMultilevel"/>
    <w:tmpl w:val="2FB472D8"/>
    <w:lvl w:ilvl="0" w:tplc="5010E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E19FF"/>
    <w:multiLevelType w:val="hybridMultilevel"/>
    <w:tmpl w:val="E45885B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3055573F"/>
    <w:multiLevelType w:val="hybridMultilevel"/>
    <w:tmpl w:val="8FBA5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C4DFD"/>
    <w:multiLevelType w:val="multilevel"/>
    <w:tmpl w:val="7D489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96F17A1"/>
    <w:multiLevelType w:val="hybridMultilevel"/>
    <w:tmpl w:val="4B5EE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B24B8"/>
    <w:multiLevelType w:val="hybridMultilevel"/>
    <w:tmpl w:val="4EDA7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12CA7"/>
    <w:multiLevelType w:val="hybridMultilevel"/>
    <w:tmpl w:val="6602D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C78DB"/>
    <w:multiLevelType w:val="hybridMultilevel"/>
    <w:tmpl w:val="E46A7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52E2F"/>
    <w:multiLevelType w:val="hybridMultilevel"/>
    <w:tmpl w:val="10166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95660"/>
    <w:multiLevelType w:val="hybridMultilevel"/>
    <w:tmpl w:val="E7122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15A7B"/>
    <w:multiLevelType w:val="hybridMultilevel"/>
    <w:tmpl w:val="BDEEE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73CB3"/>
    <w:multiLevelType w:val="hybridMultilevel"/>
    <w:tmpl w:val="4C54A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7124B"/>
    <w:multiLevelType w:val="hybridMultilevel"/>
    <w:tmpl w:val="DCC40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"/>
  </w:num>
  <w:num w:numId="5">
    <w:abstractNumId w:val="6"/>
    <w:lvlOverride w:ilvl="0">
      <w:lvl w:ilvl="0">
        <w:start w:val="1"/>
        <w:numFmt w:val="decimal"/>
        <w:pStyle w:val="MNag1"/>
        <w:lvlText w:val="%1."/>
        <w:lvlJc w:val="left"/>
        <w:pPr>
          <w:ind w:left="502" w:hanging="360"/>
        </w:pPr>
      </w:lvl>
    </w:lvlOverride>
    <w:lvlOverride w:ilvl="1">
      <w:lvl w:ilvl="1">
        <w:start w:val="1"/>
        <w:numFmt w:val="decimal"/>
        <w:pStyle w:val="MNag2"/>
        <w:lvlText w:val="%1.%2."/>
        <w:lvlJc w:val="left"/>
        <w:pPr>
          <w:ind w:left="716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6">
    <w:abstractNumId w:val="9"/>
  </w:num>
  <w:num w:numId="7">
    <w:abstractNumId w:val="13"/>
  </w:num>
  <w:num w:numId="8">
    <w:abstractNumId w:val="19"/>
  </w:num>
  <w:num w:numId="9">
    <w:abstractNumId w:val="7"/>
  </w:num>
  <w:num w:numId="10">
    <w:abstractNumId w:val="20"/>
  </w:num>
  <w:num w:numId="11">
    <w:abstractNumId w:val="5"/>
  </w:num>
  <w:num w:numId="12">
    <w:abstractNumId w:val="18"/>
  </w:num>
  <w:num w:numId="13">
    <w:abstractNumId w:val="17"/>
  </w:num>
  <w:num w:numId="14">
    <w:abstractNumId w:val="14"/>
  </w:num>
  <w:num w:numId="15">
    <w:abstractNumId w:val="10"/>
  </w:num>
  <w:num w:numId="16">
    <w:abstractNumId w:val="12"/>
  </w:num>
  <w:num w:numId="17">
    <w:abstractNumId w:val="16"/>
  </w:num>
  <w:num w:numId="18">
    <w:abstractNumId w:val="4"/>
  </w:num>
  <w:num w:numId="19">
    <w:abstractNumId w:val="3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B8"/>
    <w:rsid w:val="002618E8"/>
    <w:rsid w:val="00293688"/>
    <w:rsid w:val="00676CB8"/>
    <w:rsid w:val="009319BC"/>
    <w:rsid w:val="00B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2D29"/>
  <w15:chartTrackingRefBased/>
  <w15:docId w15:val="{77BDA827-5741-4C4B-AE94-336A5A7D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8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618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2618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618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618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2618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618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618E8"/>
    <w:pPr>
      <w:tabs>
        <w:tab w:val="num" w:pos="0"/>
      </w:tabs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8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618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2618E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618E8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618E8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rsid w:val="002618E8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618E8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rsid w:val="002618E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2618E8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nhideWhenUsed/>
    <w:rsid w:val="002618E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rsid w:val="002618E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8E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618E8"/>
    <w:rPr>
      <w:rFonts w:eastAsiaTheme="minorEastAsia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18E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18E8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8E8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618E8"/>
    <w:rPr>
      <w:color w:val="0563C1" w:themeColor="hyperlink"/>
      <w:u w:val="single"/>
    </w:rPr>
  </w:style>
  <w:style w:type="paragraph" w:styleId="Lista">
    <w:name w:val="List"/>
    <w:basedOn w:val="Normalny"/>
    <w:uiPriority w:val="99"/>
    <w:unhideWhenUsed/>
    <w:rsid w:val="002618E8"/>
    <w:pPr>
      <w:ind w:left="283" w:hanging="283"/>
      <w:contextualSpacing/>
    </w:pPr>
    <w:rPr>
      <w:rFonts w:eastAsiaTheme="minorEastAsia"/>
      <w:lang w:eastAsia="pl-PL"/>
    </w:rPr>
  </w:style>
  <w:style w:type="paragraph" w:styleId="Listapunktowana2">
    <w:name w:val="List Bullet 2"/>
    <w:basedOn w:val="Normalny"/>
    <w:uiPriority w:val="99"/>
    <w:unhideWhenUsed/>
    <w:rsid w:val="002618E8"/>
    <w:pPr>
      <w:numPr>
        <w:numId w:val="2"/>
      </w:numPr>
      <w:contextualSpacing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unhideWhenUsed/>
    <w:rsid w:val="002618E8"/>
    <w:pPr>
      <w:numPr>
        <w:numId w:val="3"/>
      </w:numPr>
      <w:contextualSpacing/>
    </w:pPr>
    <w:rPr>
      <w:rFonts w:eastAsiaTheme="minorEastAsia"/>
      <w:lang w:eastAsia="pl-PL"/>
    </w:rPr>
  </w:style>
  <w:style w:type="paragraph" w:styleId="Lista-kontynuacja2">
    <w:name w:val="List Continue 2"/>
    <w:basedOn w:val="Normalny"/>
    <w:uiPriority w:val="99"/>
    <w:unhideWhenUsed/>
    <w:rsid w:val="002618E8"/>
    <w:pPr>
      <w:spacing w:after="120"/>
      <w:ind w:left="566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618E8"/>
    <w:pPr>
      <w:spacing w:after="120"/>
    </w:pPr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18E8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18E8"/>
    <w:pPr>
      <w:spacing w:after="120"/>
      <w:ind w:left="283"/>
    </w:pPr>
    <w:rPr>
      <w:rFonts w:eastAsiaTheme="minorEastAsi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18E8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618E8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618E8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618E8"/>
    <w:rPr>
      <w:color w:val="954F72" w:themeColor="followedHyperlink"/>
      <w:u w:val="single"/>
    </w:rPr>
  </w:style>
  <w:style w:type="paragraph" w:styleId="Bezodstpw">
    <w:name w:val="No Spacing"/>
    <w:qFormat/>
    <w:rsid w:val="002618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">
    <w:name w:val="tekst"/>
    <w:basedOn w:val="Nagwek"/>
    <w:rsid w:val="002618E8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MNag1">
    <w:name w:val="M_Nag1"/>
    <w:basedOn w:val="Normalny"/>
    <w:qFormat/>
    <w:rsid w:val="002618E8"/>
    <w:pPr>
      <w:numPr>
        <w:numId w:val="5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MNag2">
    <w:name w:val="M_Nag2"/>
    <w:basedOn w:val="MNag1"/>
    <w:qFormat/>
    <w:rsid w:val="002618E8"/>
    <w:pPr>
      <w:numPr>
        <w:ilvl w:val="1"/>
      </w:numPr>
    </w:pPr>
  </w:style>
  <w:style w:type="numbering" w:customStyle="1" w:styleId="Styl1">
    <w:name w:val="Styl1"/>
    <w:uiPriority w:val="99"/>
    <w:rsid w:val="002618E8"/>
    <w:pPr>
      <w:numPr>
        <w:numId w:val="4"/>
      </w:numPr>
    </w:pPr>
  </w:style>
  <w:style w:type="paragraph" w:customStyle="1" w:styleId="tekst2">
    <w:name w:val="tekst2"/>
    <w:basedOn w:val="Normalny"/>
    <w:rsid w:val="002618E8"/>
    <w:pPr>
      <w:spacing w:after="0" w:line="360" w:lineRule="auto"/>
      <w:ind w:left="284" w:firstLine="6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MNag3">
    <w:name w:val="M_Nag3"/>
    <w:basedOn w:val="Normalny"/>
    <w:qFormat/>
    <w:rsid w:val="002618E8"/>
    <w:pPr>
      <w:suppressAutoHyphens/>
      <w:spacing w:after="0" w:line="360" w:lineRule="auto"/>
      <w:ind w:left="35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Default">
    <w:name w:val="Default"/>
    <w:rsid w:val="002618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owy1">
    <w:name w:val="Standardowy1"/>
    <w:rsid w:val="002618E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2618E8"/>
    <w:rPr>
      <w:rFonts w:ascii="Times New Roman" w:hAnsi="Times New Roman" w:cs="Times New Roman"/>
      <w:sz w:val="16"/>
      <w:szCs w:val="16"/>
    </w:rPr>
  </w:style>
  <w:style w:type="paragraph" w:customStyle="1" w:styleId="DefaultText">
    <w:name w:val="Default Text"/>
    <w:basedOn w:val="Normalny"/>
    <w:rsid w:val="002618E8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Obszartekstu">
    <w:name w:val="Obszar tekstu"/>
    <w:basedOn w:val="Normalny"/>
    <w:rsid w:val="002618E8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Standard">
    <w:name w:val="Standard"/>
    <w:basedOn w:val="Normalny"/>
    <w:rsid w:val="002618E8"/>
    <w:pPr>
      <w:suppressAutoHyphens/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ullet">
    <w:name w:val="Bullet"/>
    <w:rsid w:val="002618E8"/>
    <w:pPr>
      <w:spacing w:after="0" w:line="240" w:lineRule="auto"/>
      <w:ind w:left="288"/>
    </w:pPr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table" w:customStyle="1" w:styleId="Siatkatabeli1">
    <w:name w:val="Siatka tabeli1"/>
    <w:basedOn w:val="Standardowy"/>
    <w:next w:val="Tabela-Siatka"/>
    <w:uiPriority w:val="39"/>
    <w:rsid w:val="0026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618E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2618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26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18E8"/>
    <w:rPr>
      <w:b/>
      <w:bCs/>
    </w:rPr>
  </w:style>
  <w:style w:type="character" w:customStyle="1" w:styleId="editable">
    <w:name w:val="editable"/>
    <w:basedOn w:val="Domylnaczcionkaakapitu"/>
    <w:rsid w:val="002618E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8E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8E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18E8"/>
    <w:rPr>
      <w:vertAlign w:val="superscript"/>
    </w:rPr>
  </w:style>
  <w:style w:type="character" w:customStyle="1" w:styleId="notranslate">
    <w:name w:val="notranslate"/>
    <w:basedOn w:val="Domylnaczcionkaakapitu"/>
    <w:rsid w:val="002618E8"/>
  </w:style>
  <w:style w:type="character" w:customStyle="1" w:styleId="langpl">
    <w:name w:val="lang=pl"/>
    <w:basedOn w:val="Domylnaczcionkaakapitu"/>
    <w:rsid w:val="00261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6222</Words>
  <Characters>37338</Characters>
  <Application>Microsoft Office Word</Application>
  <DocSecurity>0</DocSecurity>
  <Lines>311</Lines>
  <Paragraphs>86</Paragraphs>
  <ScaleCrop>false</ScaleCrop>
  <Company/>
  <LinksUpToDate>false</LinksUpToDate>
  <CharactersWithSpaces>43474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5</cp:revision>
  <dcterms:created xsi:type="dcterms:W3CDTF">2019-05-28T11:39:00Z</dcterms:created>
  <dcterms:modified xsi:type="dcterms:W3CDTF">2019-05-30T08:21:00Z</dcterms:modified>
</cp:coreProperties>
</file>